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57A9" w14:textId="4FBA3D9C" w:rsidR="009B1536" w:rsidRDefault="008130AC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8130AC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>《客户信用管理系统研究》</w:t>
      </w:r>
      <w:r w:rsidR="00000000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3F38BAC6" w14:textId="60B19675" w:rsidR="009B1536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8130AC">
        <w:rPr>
          <w:rFonts w:ascii="仿宋_GB2312" w:hAnsi="华文中宋" w:hint="eastAsia"/>
          <w:bCs/>
          <w:sz w:val="24"/>
          <w:u w:val="single"/>
        </w:rPr>
        <w:t>高亚丽</w:t>
      </w:r>
      <w:r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8130AC">
        <w:rPr>
          <w:rFonts w:ascii="仿宋_GB2312" w:hAnsi="华文中宋" w:hint="eastAsia"/>
          <w:bCs/>
          <w:sz w:val="24"/>
        </w:rPr>
        <w:t>2025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130AC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8130AC">
        <w:rPr>
          <w:rFonts w:ascii="仿宋_GB2312" w:hAnsi="华文中宋" w:hint="eastAsia"/>
          <w:bCs/>
          <w:sz w:val="24"/>
        </w:rPr>
        <w:t>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9B1536" w14:paraId="3287D5F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23D4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16057D6B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005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AF6" w14:textId="54A791EF" w:rsidR="009B1536" w:rsidRDefault="008130A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客户信用管理系统研究</w:t>
            </w:r>
          </w:p>
        </w:tc>
      </w:tr>
      <w:tr w:rsidR="009B1536" w14:paraId="753B499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644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EE80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8F7F" w14:textId="2950B763" w:rsidR="009B1536" w:rsidRPr="008130AC" w:rsidRDefault="008130A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8130A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3AA" w14:textId="77777777" w:rsidR="009B1536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338" w14:textId="77777777" w:rsidR="009B1536" w:rsidRDefault="009B153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9B1536" w14:paraId="49489F9A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861D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967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A96D" w14:textId="2C973CD1" w:rsidR="009B1536" w:rsidRDefault="008130A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2024.10.24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2027.10.24</w:t>
            </w:r>
          </w:p>
        </w:tc>
      </w:tr>
      <w:tr w:rsidR="009B1536" w14:paraId="49EBFF1E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B18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6A86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000" w14:textId="06A7F375" w:rsidR="009B1536" w:rsidRDefault="00826A3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B1536" w14:paraId="3C3ACDE1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A1F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A81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86C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B4F8" w14:textId="77777777" w:rsidR="009B1536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9C7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5D29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B1536" w14:paraId="61B16169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E5D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685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B2E5" w14:textId="62306C0A" w:rsidR="009B1536" w:rsidRPr="008130AC" w:rsidRDefault="008130AC">
            <w:pPr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8130A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高亚丽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F72" w14:textId="12CA1C64" w:rsidR="009B1536" w:rsidRDefault="008130A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5C74" w14:textId="5946E4A5" w:rsidR="009B1536" w:rsidRDefault="008130A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B624" w14:textId="664BF923" w:rsidR="009B1536" w:rsidRDefault="008130A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主持项目</w:t>
            </w:r>
          </w:p>
        </w:tc>
      </w:tr>
      <w:tr w:rsidR="009B1536" w14:paraId="4FF6B070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ED48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D1D3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06F" w14:textId="76ADB670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190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6D7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4AA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5BE442C6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9AFE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81B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183" w14:textId="013CDBBB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F726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0B0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849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4658D2F2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7FFE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9DA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D3A" w14:textId="16C63DEC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30F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67A4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B31A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67450044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7A56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08B6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54C" w14:textId="4E4247EC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BCA7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4DC6" w14:textId="77777777" w:rsidR="009B1536" w:rsidRDefault="009B1536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F8E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25392F8B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E0F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ADE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832F" w14:textId="2332DA2D" w:rsidR="009B1536" w:rsidRDefault="008130A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10.5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6D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2EF19C15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D58" w14:textId="00605B1E" w:rsidR="009B1536" w:rsidRDefault="008130A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8130A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908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5D001D5C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BA3" w14:textId="65BE8A19" w:rsidR="009B1536" w:rsidRDefault="008130A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横向单位来源10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2F51FC7C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B3C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810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1A7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C69D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1CD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D400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52E9AD54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DE1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2F6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BE1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1E3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190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01D3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142E83F6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9C3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7D68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A62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EC9" w14:textId="0236BF4A" w:rsidR="009B1536" w:rsidRDefault="008130A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CCD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EC2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1A166779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507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461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A3A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E681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EFB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795" w14:textId="3C078BD5" w:rsidR="009B1536" w:rsidRDefault="008130A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2.8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3EF1CF4A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65A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9C7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C464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5C9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879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55F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750AB5F3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146F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C42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C6E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8CDA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875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25D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9B1536" w14:paraId="3AFA50BD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603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290608F3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D2B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21FB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196" w14:textId="6DBF04D3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8130AC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2473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1CC" w14:textId="76BF5BC1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8130AC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130AC">
              <w:rPr>
                <w:rFonts w:ascii="宋体" w:eastAsia="宋体" w:hAnsi="宋体" w:hint="eastAsia"/>
                <w:sz w:val="21"/>
                <w:szCs w:val="21"/>
              </w:rPr>
              <w:t>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E46B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2E3" w14:textId="74DA7161" w:rsidR="009B1536" w:rsidRDefault="008130AC" w:rsidP="008130A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10.5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6388D01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712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128" w14:textId="77777777" w:rsidR="009B1536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0A5" w14:textId="1E72F95F" w:rsidR="009B1536" w:rsidRDefault="00E4160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在研阶段</w:t>
            </w:r>
          </w:p>
        </w:tc>
      </w:tr>
      <w:tr w:rsidR="009B1536" w14:paraId="2810FF5D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7AB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B3843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491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3E6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16E5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EF3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43CD3C7C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985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08C7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C61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706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63A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FFC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3738B0B1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724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2E9B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B193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0FE5" w14:textId="77777777" w:rsidR="009B1536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A692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1BD5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51AB0D15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48F3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532A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7A3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8D7" w14:textId="77777777" w:rsidR="009B1536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4A9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F51" w14:textId="092A9A90" w:rsidR="009B1536" w:rsidRDefault="00E4160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2.8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5241E2B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37C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3241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C906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A3C1" w14:textId="77777777" w:rsidR="009B1536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BE8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759" w14:textId="77777777" w:rsidR="009B1536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0884873C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82D1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B6610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615B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F79" w14:textId="77777777" w:rsidR="009B1536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58FB" w14:textId="77777777" w:rsidR="009B1536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11E" w14:textId="77777777" w:rsidR="009B1536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1536" w14:paraId="15869A0D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BAC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C22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EB6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76C" w14:textId="77777777" w:rsidR="009B1536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2C5" w14:textId="77777777" w:rsidR="009B1536" w:rsidRDefault="009B153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C72" w14:textId="77777777" w:rsidR="009B1536" w:rsidRDefault="009B153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1A287AD4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A948" w14:textId="77777777" w:rsidR="009B1536" w:rsidRDefault="009B153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0B6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2FE" w14:textId="77777777" w:rsidR="009B1536" w:rsidRDefault="009B153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5B7A690E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578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6E4" w14:textId="77777777" w:rsidR="009B1536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7872" w14:textId="4011AB50" w:rsidR="009B1536" w:rsidRDefault="00E4160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在研阶段</w:t>
            </w:r>
          </w:p>
        </w:tc>
      </w:tr>
      <w:tr w:rsidR="009B1536" w14:paraId="4D34EF10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2E68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9F9" w14:textId="77777777" w:rsidR="009B1536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629" w14:textId="77777777" w:rsidR="009B1536" w:rsidRDefault="009B1536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1863859E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D30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BC8" w14:textId="77777777" w:rsidR="009B1536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AFA" w14:textId="77777777" w:rsidR="009B1536" w:rsidRDefault="009B1536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910" w14:textId="77777777" w:rsidR="009B1536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88C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5D5D3EBE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14F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568" w14:textId="77777777" w:rsidR="009B1536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B3A" w14:textId="77777777" w:rsidR="009B1536" w:rsidRDefault="009B1536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1536" w14:paraId="103D0AF2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F496" w14:textId="77777777" w:rsidR="009B1536" w:rsidRDefault="009B153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81C" w14:textId="77777777" w:rsidR="009B1536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6F0" w14:textId="77777777" w:rsidR="009B1536" w:rsidRDefault="009B1536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10D98CCE" w14:textId="77777777" w:rsidR="009B1536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B1536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A900" w14:textId="77777777" w:rsidR="00502E8A" w:rsidRDefault="00502E8A">
      <w:pPr>
        <w:spacing w:line="240" w:lineRule="auto"/>
      </w:pPr>
      <w:r>
        <w:separator/>
      </w:r>
    </w:p>
  </w:endnote>
  <w:endnote w:type="continuationSeparator" w:id="0">
    <w:p w14:paraId="63E52E7C" w14:textId="77777777" w:rsidR="00502E8A" w:rsidRDefault="00502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047D" w14:textId="77777777" w:rsidR="00502E8A" w:rsidRDefault="00502E8A">
      <w:pPr>
        <w:spacing w:line="240" w:lineRule="auto"/>
      </w:pPr>
      <w:r>
        <w:separator/>
      </w:r>
    </w:p>
  </w:footnote>
  <w:footnote w:type="continuationSeparator" w:id="0">
    <w:p w14:paraId="59CA02DF" w14:textId="77777777" w:rsidR="00502E8A" w:rsidRDefault="00502E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02E8A"/>
    <w:rsid w:val="00566B63"/>
    <w:rsid w:val="00592C99"/>
    <w:rsid w:val="005F3BE0"/>
    <w:rsid w:val="0068086F"/>
    <w:rsid w:val="006932AA"/>
    <w:rsid w:val="00697D5C"/>
    <w:rsid w:val="006D247C"/>
    <w:rsid w:val="007409D3"/>
    <w:rsid w:val="00760F67"/>
    <w:rsid w:val="00795880"/>
    <w:rsid w:val="007E7EAA"/>
    <w:rsid w:val="008130AC"/>
    <w:rsid w:val="00824F5F"/>
    <w:rsid w:val="00826A32"/>
    <w:rsid w:val="0087010E"/>
    <w:rsid w:val="008D1660"/>
    <w:rsid w:val="008E4FB5"/>
    <w:rsid w:val="0093265E"/>
    <w:rsid w:val="00947F55"/>
    <w:rsid w:val="009B1536"/>
    <w:rsid w:val="009F2AE0"/>
    <w:rsid w:val="00A219C6"/>
    <w:rsid w:val="00A272DC"/>
    <w:rsid w:val="00A364CF"/>
    <w:rsid w:val="00A81B04"/>
    <w:rsid w:val="00AC47AD"/>
    <w:rsid w:val="00BB005B"/>
    <w:rsid w:val="00BD016A"/>
    <w:rsid w:val="00C974D4"/>
    <w:rsid w:val="00D00D54"/>
    <w:rsid w:val="00D45FC6"/>
    <w:rsid w:val="00E41603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319DB"/>
  <w15:docId w15:val="{A7DDD516-A08A-4081-817B-8DB0678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403</Characters>
  <Application>Microsoft Office Word</Application>
  <DocSecurity>0</DocSecurity>
  <Lines>201</Lines>
  <Paragraphs>134</Paragraphs>
  <ScaleCrop>false</ScaleCrop>
  <Company>Lenovo (Beijing) Limited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li gao</cp:lastModifiedBy>
  <cp:revision>9</cp:revision>
  <dcterms:created xsi:type="dcterms:W3CDTF">2018-12-21T01:27:00Z</dcterms:created>
  <dcterms:modified xsi:type="dcterms:W3CDTF">2025-09-08T13:41:00Z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