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451C" w14:textId="056DC2CE" w:rsidR="000541DA" w:rsidRDefault="000F6B72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 w:hint="eastAsia"/>
          <w:bCs/>
          <w:sz w:val="30"/>
          <w:szCs w:val="30"/>
        </w:rPr>
      </w:pPr>
      <w:r w:rsidRPr="000F6B72">
        <w:rPr>
          <w:rFonts w:ascii="方正小标宋简体" w:eastAsia="方正小标宋简体" w:hAnsi="华文中宋"/>
          <w:bCs/>
          <w:sz w:val="30"/>
          <w:szCs w:val="30"/>
        </w:rPr>
        <w:t>社会工作项目督导与咨询</w:t>
      </w:r>
      <w:r w:rsidR="00000000"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14:paraId="15D3FD6A" w14:textId="0C3ECF00" w:rsidR="000541DA" w:rsidRDefault="00000000">
      <w:pPr>
        <w:spacing w:line="520" w:lineRule="exact"/>
        <w:jc w:val="center"/>
        <w:rPr>
          <w:rFonts w:ascii="仿宋_GB2312" w:hAnsi="华文中宋" w:hint="eastAsia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    </w:t>
      </w:r>
      <w:r w:rsidR="000F6B72">
        <w:rPr>
          <w:rFonts w:ascii="仿宋_GB2312" w:hAnsi="华文中宋" w:hint="eastAsia"/>
          <w:bCs/>
          <w:sz w:val="24"/>
          <w:u w:val="single"/>
        </w:rPr>
        <w:t>王垭轩</w:t>
      </w:r>
      <w:r>
        <w:rPr>
          <w:rFonts w:ascii="仿宋_GB2312" w:hAnsi="华文中宋" w:hint="eastAsia"/>
          <w:bCs/>
          <w:sz w:val="24"/>
          <w:u w:val="single"/>
        </w:rPr>
        <w:t xml:space="preserve">      </w:t>
      </w:r>
      <w:r>
        <w:rPr>
          <w:rFonts w:ascii="仿宋_GB2312" w:hAnsi="华文中宋" w:hint="eastAsia"/>
          <w:bCs/>
          <w:sz w:val="24"/>
        </w:rPr>
        <w:t xml:space="preserve">                    填表日期： </w:t>
      </w:r>
      <w:r w:rsidR="000F6B72">
        <w:rPr>
          <w:rFonts w:ascii="仿宋_GB2312" w:hAnsi="华文中宋" w:hint="eastAsia"/>
          <w:bCs/>
          <w:sz w:val="24"/>
        </w:rPr>
        <w:t>2025</w:t>
      </w:r>
      <w:r>
        <w:rPr>
          <w:rFonts w:ascii="仿宋_GB2312" w:hAnsi="华文中宋" w:hint="eastAsia"/>
          <w:bCs/>
          <w:sz w:val="24"/>
        </w:rPr>
        <w:t xml:space="preserve">年 </w:t>
      </w:r>
      <w:r w:rsidR="000F6B72">
        <w:rPr>
          <w:rFonts w:ascii="仿宋_GB2312" w:hAnsi="华文中宋" w:hint="eastAsia"/>
          <w:bCs/>
          <w:sz w:val="24"/>
        </w:rPr>
        <w:t>9</w:t>
      </w:r>
      <w:r>
        <w:rPr>
          <w:rFonts w:ascii="仿宋_GB2312" w:hAnsi="华文中宋" w:hint="eastAsia"/>
          <w:bCs/>
          <w:sz w:val="24"/>
        </w:rPr>
        <w:t xml:space="preserve">月 </w:t>
      </w:r>
      <w:r w:rsidR="000F6B72">
        <w:rPr>
          <w:rFonts w:ascii="仿宋_GB2312" w:hAnsi="华文中宋" w:hint="eastAsia"/>
          <w:bCs/>
          <w:sz w:val="24"/>
        </w:rPr>
        <w:t>9</w:t>
      </w:r>
      <w:r>
        <w:rPr>
          <w:rFonts w:ascii="仿宋_GB2312" w:hAnsi="华文中宋" w:hint="eastAsia"/>
          <w:bCs/>
          <w:sz w:val="24"/>
        </w:rPr>
        <w:t>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0541DA" w14:paraId="4CE3B6FF" w14:textId="77777777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7E77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1AD93C20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6781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709B" w14:textId="7A2287BD" w:rsidR="000541DA" w:rsidRDefault="000F6B72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0F6B72">
              <w:rPr>
                <w:rFonts w:ascii="宋体" w:eastAsia="宋体" w:hAnsi="宋体"/>
                <w:sz w:val="21"/>
                <w:szCs w:val="21"/>
              </w:rPr>
              <w:t>社会工作项目督导与咨询</w:t>
            </w:r>
          </w:p>
        </w:tc>
      </w:tr>
      <w:tr w:rsidR="000541DA" w14:paraId="68413EDC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E22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94F6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8FD1" w14:textId="1C6CD863" w:rsidR="000541DA" w:rsidRPr="000F6B72" w:rsidRDefault="000F6B72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0F6B72"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EE5C" w14:textId="77777777" w:rsidR="000541DA" w:rsidRDefault="0000000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2A6C" w14:textId="22DE387C" w:rsidR="000541DA" w:rsidRPr="000F6B72" w:rsidRDefault="000F6B72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0F6B72">
              <w:rPr>
                <w:rFonts w:ascii="宋体" w:eastAsia="宋体" w:hAnsi="宋体"/>
                <w:sz w:val="21"/>
                <w:szCs w:val="21"/>
              </w:rPr>
              <w:t>ky202504080003</w:t>
            </w:r>
          </w:p>
        </w:tc>
      </w:tr>
      <w:tr w:rsidR="000541DA" w14:paraId="7E4E1D0F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5EA8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199E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79EC" w14:textId="45627271" w:rsidR="000541DA" w:rsidRDefault="000F6B72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2025年3月17日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2026年3月20日</w:t>
            </w:r>
          </w:p>
        </w:tc>
      </w:tr>
      <w:tr w:rsidR="000541DA" w14:paraId="682E1C37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CFD9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7400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F85E" w14:textId="771054EB" w:rsidR="000541DA" w:rsidRDefault="00BF4A8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0541DA" w14:paraId="48364966" w14:textId="77777777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63AA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49FF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A24A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C4E0" w14:textId="77777777" w:rsidR="000541DA" w:rsidRDefault="0000000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B6F8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09A8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0541DA" w14:paraId="0148ED3E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9FF3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1B92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9844" w14:textId="6F4B6D26" w:rsidR="000541DA" w:rsidRPr="000F6B72" w:rsidRDefault="000F6B72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王垭轩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3594" w14:textId="71D96C3B" w:rsidR="000541DA" w:rsidRDefault="000F6B72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568A" w14:textId="41D34B43" w:rsidR="000541DA" w:rsidRDefault="000F6B72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DBEE" w14:textId="6006FE4A" w:rsidR="000541DA" w:rsidRDefault="000F6B72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项目调研、项目督导</w:t>
            </w:r>
            <w:r w:rsidR="00584913">
              <w:rPr>
                <w:rFonts w:ascii="宋体" w:eastAsia="宋体" w:hAnsi="宋体" w:hint="eastAsia"/>
                <w:sz w:val="21"/>
                <w:szCs w:val="21"/>
              </w:rPr>
              <w:t>、项目总结</w:t>
            </w:r>
          </w:p>
        </w:tc>
      </w:tr>
      <w:tr w:rsidR="000541DA" w14:paraId="0069183F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0457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6CE0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A88F" w14:textId="42697CF8" w:rsidR="000541DA" w:rsidRPr="000F6B72" w:rsidRDefault="000F6B72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蔡淇惠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7853" w14:textId="1957FD7A" w:rsidR="000541DA" w:rsidRDefault="000F6B72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E417" w14:textId="5419E1E7" w:rsidR="000541DA" w:rsidRDefault="000F6B72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1B53" w14:textId="55CE4F3B" w:rsidR="000541DA" w:rsidRDefault="000F6B72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项目调研</w:t>
            </w:r>
          </w:p>
        </w:tc>
      </w:tr>
      <w:tr w:rsidR="000541DA" w14:paraId="084A61DD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DB3D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8F67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14EB" w14:textId="7FFC3C2C" w:rsidR="000541DA" w:rsidRPr="000F6B72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658B" w14:textId="77777777" w:rsidR="000541DA" w:rsidRDefault="000541DA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6E19" w14:textId="77777777" w:rsidR="000541DA" w:rsidRDefault="000541DA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7E70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0541DA" w14:paraId="24E61F1B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003A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799B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DC30" w14:textId="0A9D5B59" w:rsidR="000541DA" w:rsidRPr="000F6B72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1613" w14:textId="77777777" w:rsidR="000541DA" w:rsidRDefault="000541DA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9B76" w14:textId="77777777" w:rsidR="000541DA" w:rsidRDefault="000541DA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DF6D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0541DA" w14:paraId="732F3AD6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25BA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1F05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E379" w14:textId="51C62672" w:rsidR="000541DA" w:rsidRPr="000F6B72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7F16" w14:textId="77777777" w:rsidR="000541DA" w:rsidRDefault="000541DA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3892" w14:textId="77777777" w:rsidR="000541DA" w:rsidRDefault="000541DA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211E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0541DA" w14:paraId="153D4156" w14:textId="77777777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13C2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E899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F771" w14:textId="4D0DBC27" w:rsidR="000541DA" w:rsidRDefault="00C0654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9D4B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70C607CE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6790" w14:textId="2E7BA24F" w:rsidR="000541DA" w:rsidRDefault="00C0654A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F7B8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20AF4A27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0DD9" w14:textId="3FAC6920" w:rsidR="000541DA" w:rsidRDefault="00C0654A" w:rsidP="00C0654A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541DA" w14:paraId="55618410" w14:textId="77777777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2B53" w14:textId="77777777" w:rsidR="000541DA" w:rsidRDefault="000541D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FA01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AC97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E77C" w14:textId="26008561" w:rsidR="000541DA" w:rsidRDefault="0058491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5696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B0D3" w14:textId="7D09A47D" w:rsidR="000541DA" w:rsidRDefault="0058491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541DA" w14:paraId="3DB53572" w14:textId="77777777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4BDB" w14:textId="77777777" w:rsidR="000541DA" w:rsidRDefault="000541D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D591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00AD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E75B" w14:textId="521BAB78" w:rsidR="000541DA" w:rsidRDefault="0058491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673A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D564" w14:textId="75F84FD6" w:rsidR="000541DA" w:rsidRDefault="0058491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541DA" w14:paraId="1D2D1E71" w14:textId="77777777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2144" w14:textId="77777777" w:rsidR="000541DA" w:rsidRDefault="000541D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1927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B2ED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0C0F" w14:textId="522BBD04" w:rsidR="000541DA" w:rsidRDefault="0058491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0.44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6CBF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B84C" w14:textId="72FF1339" w:rsidR="000541DA" w:rsidRDefault="0058491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541DA" w14:paraId="7C1A7B9C" w14:textId="77777777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9EEE" w14:textId="77777777" w:rsidR="000541DA" w:rsidRDefault="000541D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EE0B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172E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0ADD" w14:textId="2A1D332C" w:rsidR="000541DA" w:rsidRDefault="0058491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A13E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A303" w14:textId="2A055867" w:rsidR="000541DA" w:rsidRDefault="0058491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0.5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541DA" w14:paraId="76B70434" w14:textId="77777777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017E" w14:textId="77777777" w:rsidR="000541DA" w:rsidRDefault="000541D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EEF4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D89C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CDEF" w14:textId="3D40EAF6" w:rsidR="000541DA" w:rsidRDefault="0058491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2E00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B0A9" w14:textId="7E82C03F" w:rsidR="000541DA" w:rsidRDefault="0058491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541DA" w14:paraId="64877B02" w14:textId="77777777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43A9" w14:textId="77777777" w:rsidR="000541DA" w:rsidRDefault="000541D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A580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0A0C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536F" w14:textId="29C3CA86" w:rsidR="000541DA" w:rsidRDefault="0058491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0.06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CACC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EF83" w14:textId="573D522B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</w:t>
            </w:r>
            <w:r w:rsidR="00584913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541DA" w14:paraId="0D3AC174" w14:textId="77777777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F6D6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20B833EE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F02D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C975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88E9" w14:textId="70A9AF9F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 w:rsidR="00584913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32B3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F7FD" w14:textId="6070EC13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="00584913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5B3C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DAB9" w14:textId="53759AA8" w:rsidR="000541DA" w:rsidRDefault="00584913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541DA" w14:paraId="1BEE9FC9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353E" w14:textId="77777777" w:rsidR="000541DA" w:rsidRDefault="000541D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448C" w14:textId="77777777" w:rsidR="000541DA" w:rsidRDefault="0000000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6B1A" w14:textId="4F5A1ABD" w:rsidR="000541DA" w:rsidRDefault="0058491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项目督导</w:t>
            </w:r>
          </w:p>
        </w:tc>
      </w:tr>
      <w:tr w:rsidR="000541DA" w14:paraId="685B9CBF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A59B" w14:textId="77777777" w:rsidR="000541DA" w:rsidRDefault="000541D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1FF02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9F14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BAAD" w14:textId="38C35F9F" w:rsidR="000541DA" w:rsidRDefault="0058491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54CA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B055" w14:textId="12B1F6F3" w:rsidR="000541DA" w:rsidRDefault="0058491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541DA" w14:paraId="300599E5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2C7F" w14:textId="77777777" w:rsidR="000541DA" w:rsidRDefault="000541D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CC733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B8CE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A967" w14:textId="3A383027" w:rsidR="000541DA" w:rsidRDefault="0058491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A3D8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5DA0" w14:textId="1D59A23E" w:rsidR="000541DA" w:rsidRDefault="0058491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541DA" w14:paraId="0E1FE507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A6B4" w14:textId="77777777" w:rsidR="000541DA" w:rsidRDefault="000541D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1304A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6C1D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574C" w14:textId="189C1665" w:rsidR="000541DA" w:rsidRDefault="0058491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D261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AFEE" w14:textId="63A71EE8" w:rsidR="000541DA" w:rsidRDefault="0058491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541DA" w14:paraId="37C05914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ED6B" w14:textId="77777777" w:rsidR="000541DA" w:rsidRDefault="000541D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E24B1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A032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8EC7" w14:textId="3713EC72" w:rsidR="000541DA" w:rsidRDefault="0058491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68B7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4191" w14:textId="6DC2C25B" w:rsidR="000541DA" w:rsidRDefault="0058491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541DA" w14:paraId="70B1B0FD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226A" w14:textId="77777777" w:rsidR="000541DA" w:rsidRDefault="000541D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327A7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2821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5A91" w14:textId="12629D65" w:rsidR="000541DA" w:rsidRDefault="0058491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720D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1C7D" w14:textId="2C2DA294" w:rsidR="000541DA" w:rsidRDefault="0058491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541DA" w14:paraId="40564A0D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C1FC" w14:textId="77777777" w:rsidR="000541DA" w:rsidRDefault="000541D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1C5EE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E5CB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8EA4" w14:textId="6C3CE635" w:rsidR="000541DA" w:rsidRDefault="0058491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F7A7" w14:textId="77777777" w:rsidR="000541DA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A5D9" w14:textId="1852665C" w:rsidR="000541DA" w:rsidRDefault="0058491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541DA" w14:paraId="2803216F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B4DB" w14:textId="77777777" w:rsidR="000541DA" w:rsidRDefault="000541D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1120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AAC0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7572" w14:textId="77587A22" w:rsidR="000541DA" w:rsidRDefault="0058491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6D41" w14:textId="77777777" w:rsidR="000541DA" w:rsidRDefault="000541D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4474" w14:textId="77777777" w:rsidR="000541DA" w:rsidRDefault="000541D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0541DA" w14:paraId="181FC75C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6C94" w14:textId="77777777" w:rsidR="000541DA" w:rsidRDefault="000541D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27A8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3338" w14:textId="77777777" w:rsidR="000541DA" w:rsidRDefault="000541D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0541DA" w14:paraId="003298C6" w14:textId="77777777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CA00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109B" w14:textId="77777777" w:rsidR="000541DA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E366" w14:textId="2B0D871B" w:rsidR="000541DA" w:rsidRDefault="0058491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项目督导、项目咨询</w:t>
            </w:r>
          </w:p>
        </w:tc>
      </w:tr>
      <w:tr w:rsidR="000541DA" w14:paraId="6B6A5E49" w14:textId="77777777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99CE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3E51" w14:textId="77777777" w:rsidR="000541DA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806B" w14:textId="75B9B49D" w:rsidR="000541DA" w:rsidRDefault="0058491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未结算</w:t>
            </w:r>
          </w:p>
        </w:tc>
      </w:tr>
      <w:tr w:rsidR="000541DA" w14:paraId="148A5664" w14:textId="77777777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196B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044D" w14:textId="77777777" w:rsidR="000541DA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BD10" w14:textId="54EE55BE" w:rsidR="000541DA" w:rsidRDefault="0058491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2026年3月20日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E668" w14:textId="77777777" w:rsidR="000541D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EFB9" w14:textId="02703E6D" w:rsidR="000541DA" w:rsidRDefault="0058491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84913">
              <w:rPr>
                <w:rFonts w:ascii="宋体" w:eastAsia="宋体" w:hAnsi="宋体"/>
                <w:sz w:val="21"/>
                <w:szCs w:val="21"/>
              </w:rPr>
              <w:t>绍兴市上虞区求义社会工作服务中心</w:t>
            </w:r>
          </w:p>
        </w:tc>
      </w:tr>
      <w:tr w:rsidR="000541DA" w14:paraId="12909E74" w14:textId="77777777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E710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1525" w14:textId="77777777" w:rsidR="000541DA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1F75" w14:textId="77777777" w:rsidR="000541DA" w:rsidRDefault="000541DA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0541DA" w14:paraId="30244D98" w14:textId="77777777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7E8A" w14:textId="77777777" w:rsidR="000541DA" w:rsidRDefault="000541D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4907" w14:textId="77777777" w:rsidR="000541DA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63A9" w14:textId="77777777" w:rsidR="000541DA" w:rsidRDefault="000541DA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14:paraId="7BC19C27" w14:textId="77777777" w:rsidR="000541DA" w:rsidRDefault="00000000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0541DA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02E5" w14:textId="77777777" w:rsidR="009B34B4" w:rsidRDefault="009B34B4">
      <w:pPr>
        <w:spacing w:line="240" w:lineRule="auto"/>
      </w:pPr>
      <w:r>
        <w:separator/>
      </w:r>
    </w:p>
  </w:endnote>
  <w:endnote w:type="continuationSeparator" w:id="0">
    <w:p w14:paraId="37EF2B3C" w14:textId="77777777" w:rsidR="009B34B4" w:rsidRDefault="009B34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08718" w14:textId="77777777" w:rsidR="009B34B4" w:rsidRDefault="009B34B4">
      <w:pPr>
        <w:spacing w:line="240" w:lineRule="auto"/>
      </w:pPr>
      <w:r>
        <w:separator/>
      </w:r>
    </w:p>
  </w:footnote>
  <w:footnote w:type="continuationSeparator" w:id="0">
    <w:p w14:paraId="28473FE7" w14:textId="77777777" w:rsidR="009B34B4" w:rsidRDefault="009B34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k1YjUwZWJlODg4ODkzNDc1OGNhZDAyZTdjMGNkNTQifQ=="/>
  </w:docVars>
  <w:rsids>
    <w:rsidRoot w:val="009F2AE0"/>
    <w:rsid w:val="000541DA"/>
    <w:rsid w:val="000F6B72"/>
    <w:rsid w:val="002336CE"/>
    <w:rsid w:val="00291AC5"/>
    <w:rsid w:val="003D719B"/>
    <w:rsid w:val="00433997"/>
    <w:rsid w:val="00534C8C"/>
    <w:rsid w:val="00566B63"/>
    <w:rsid w:val="0058491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B34B4"/>
    <w:rsid w:val="009F2AE0"/>
    <w:rsid w:val="00A219C6"/>
    <w:rsid w:val="00A272DC"/>
    <w:rsid w:val="00A364CF"/>
    <w:rsid w:val="00AC47AD"/>
    <w:rsid w:val="00BB005B"/>
    <w:rsid w:val="00BD016A"/>
    <w:rsid w:val="00BF4A8C"/>
    <w:rsid w:val="00C0654A"/>
    <w:rsid w:val="00C974D4"/>
    <w:rsid w:val="00D00D54"/>
    <w:rsid w:val="00D45FC6"/>
    <w:rsid w:val="00E81B78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1F5C25"/>
  <w15:docId w15:val="{E6E92BE9-ECF6-477E-B3F8-E1D83C86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436</Words>
  <Characters>450</Characters>
  <Application>Microsoft Office Word</Application>
  <DocSecurity>0</DocSecurity>
  <Lines>150</Lines>
  <Paragraphs>147</Paragraphs>
  <ScaleCrop>false</ScaleCrop>
  <Company>Lenovo (Beijing) Limited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yx wang</cp:lastModifiedBy>
  <cp:revision>11</cp:revision>
  <dcterms:created xsi:type="dcterms:W3CDTF">2018-12-21T01:27:00Z</dcterms:created>
  <dcterms:modified xsi:type="dcterms:W3CDTF">2025-09-09T09:19:00Z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