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58FA4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color w:val="auto"/>
          <w:sz w:val="22"/>
          <w:szCs w:val="30"/>
          <w:u w:val="single"/>
        </w:rPr>
      </w:pPr>
      <w:r>
        <w:rPr>
          <w:rFonts w:hint="eastAsia" w:ascii="方正小标宋简体" w:hAnsi="华文中宋" w:eastAsia="方正小标宋简体"/>
          <w:bCs/>
          <w:color w:val="auto"/>
          <w:sz w:val="22"/>
          <w:szCs w:val="30"/>
          <w:u w:val="single"/>
        </w:rPr>
        <w:t>“一带一路”背景下浙江省高职院校“职教出海”实践研究</w:t>
      </w:r>
    </w:p>
    <w:p w14:paraId="4DEC528C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1253C15F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任洁华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9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12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373"/>
        <w:gridCol w:w="647"/>
        <w:gridCol w:w="657"/>
        <w:gridCol w:w="75"/>
        <w:gridCol w:w="828"/>
        <w:gridCol w:w="463"/>
        <w:gridCol w:w="1241"/>
        <w:gridCol w:w="1367"/>
      </w:tblGrid>
      <w:tr w14:paraId="2701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61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34D78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D9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A81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“一带一路”背景下浙江省高职院校“职教出海”实践研究</w:t>
            </w:r>
          </w:p>
        </w:tc>
      </w:tr>
      <w:tr w14:paraId="30B1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89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E06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A86A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浙江省人力资源和社会保障厅、浙江省中华职业教育社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8DD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150C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ZJCV2025B61</w:t>
            </w:r>
          </w:p>
        </w:tc>
      </w:tr>
      <w:tr w14:paraId="592AC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1D0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C08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96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2025-07-17至2026-06-30</w:t>
            </w:r>
          </w:p>
        </w:tc>
      </w:tr>
      <w:tr w14:paraId="53AD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D90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FB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D4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116B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327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E3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84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78B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B7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21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3A71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A1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82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F23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任洁华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6376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助力研究员</w:t>
            </w:r>
          </w:p>
        </w:tc>
        <w:tc>
          <w:tcPr>
            <w:tcW w:w="2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45F5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E24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实施</w:t>
            </w:r>
          </w:p>
        </w:tc>
      </w:tr>
      <w:tr w14:paraId="3E6C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26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9CA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280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任君庆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6238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71E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0E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项目指导</w:t>
            </w:r>
          </w:p>
        </w:tc>
      </w:tr>
      <w:tr w14:paraId="40A4B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EE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77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74C4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马于程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5A7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887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E9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项目调研</w:t>
            </w:r>
          </w:p>
        </w:tc>
      </w:tr>
      <w:tr w14:paraId="4FAA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1DF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1F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041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武莉莉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335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0F3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27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项目调研</w:t>
            </w:r>
          </w:p>
        </w:tc>
      </w:tr>
      <w:tr w14:paraId="14F0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48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E3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D4F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倪彦星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56F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9CB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8F5C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数据统计</w:t>
            </w:r>
          </w:p>
        </w:tc>
      </w:tr>
      <w:tr w14:paraId="2A9F4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4E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A7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DF7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14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40029D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DC4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D1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648A25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D32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94D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21B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2F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DC0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A37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54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6D6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3EB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7FA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19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F8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351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8B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220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F10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48D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52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65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87D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48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E44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E9A7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BCD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927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D7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269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31E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A35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AA9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851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63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F0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25E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89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A3D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93B8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A42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40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6D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161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AA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B5A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2F9B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22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14372246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DC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89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FB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万元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1C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97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B9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94D4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60F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0F0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7D22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CD6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0227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FDB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48FC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7D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74E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08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3D7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8DA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12D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DE20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7C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D54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C5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5EF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ABE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A7B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2E4B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0D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C138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B1D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355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6B3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6A5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E6BA0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01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D5B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FF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D7F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F4E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431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56A8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78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222A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AD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B86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B71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EA5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AF89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5E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75B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50A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B20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CB5B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747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53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95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65D4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BDC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676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BDC4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683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DF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B3F6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069A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F630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027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6E2A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2D8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CC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8AB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6C4C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39B8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33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0A8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4DD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D3D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980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8729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55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244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08A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B1F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F9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F39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89C6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DAE3E8E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77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537</Words>
  <Characters>537</Characters>
  <Lines>5</Lines>
  <Paragraphs>1</Paragraphs>
  <TotalTime>18</TotalTime>
  <ScaleCrop>false</ScaleCrop>
  <LinksUpToDate>false</LinksUpToDate>
  <CharactersWithSpaces>604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Rickie.Ren</cp:lastModifiedBy>
  <dcterms:modified xsi:type="dcterms:W3CDTF">2025-09-12T08:15:39Z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D07D5250B58A42B3850DC1AA9C8D92BE_13</vt:lpwstr>
  </property>
  <property fmtid="{D5CDD505-2E9C-101B-9397-08002B2CF9AE}" pid="4" name="KSOTemplateDocerSaveRecord">
    <vt:lpwstr>eyJoZGlkIjoiZGMyMDk0NzBiZjExNzU5MmU2MTI0ZjZhZDMwNDkyODEiLCJ1c2VySWQiOiIyNjg3MjQ1MTAifQ==</vt:lpwstr>
  </property>
</Properties>
</file>