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9F76E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u w:val="single"/>
        </w:rPr>
        <w:t>垃圾桶</w:t>
      </w:r>
      <w:r>
        <w:rPr>
          <w:rFonts w:hint="eastAsia" w:ascii="方正小标宋简体" w:hAnsi="华文中宋" w:eastAsia="方正小标宋简体"/>
          <w:bCs/>
          <w:sz w:val="30"/>
          <w:szCs w:val="30"/>
          <w:u w:val="single"/>
          <w:lang w:val="en-US" w:eastAsia="zh-CN"/>
        </w:rPr>
        <w:t>***</w:t>
      </w:r>
      <w:r>
        <w:rPr>
          <w:rFonts w:hint="eastAsia" w:ascii="方正小标宋简体" w:hAnsi="华文中宋" w:eastAsia="方正小标宋简体"/>
          <w:bCs/>
          <w:sz w:val="30"/>
          <w:szCs w:val="30"/>
          <w:u w:val="single"/>
        </w:rPr>
        <w:t>开发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2A6A106D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蒋轶阳</w:t>
      </w:r>
      <w:r>
        <w:rPr>
          <w:rFonts w:hint="eastAsia" w:ascii="仿宋_GB2312" w:hAnsi="华文中宋"/>
          <w:bCs/>
          <w:sz w:val="24"/>
          <w:u w:val="single"/>
        </w:rPr>
        <w:t xml:space="preserve">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1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16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1C9E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F1F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</w:t>
            </w:r>
          </w:p>
          <w:p w14:paraId="29373C6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00A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8A34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垃圾桶***开发</w:t>
            </w:r>
          </w:p>
        </w:tc>
      </w:tr>
      <w:tr w14:paraId="755E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8DD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26D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8378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宁波***公司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5A2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2436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22FF0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99E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9EA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27A2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2024.12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2025.5</w:t>
            </w:r>
          </w:p>
        </w:tc>
      </w:tr>
      <w:tr w14:paraId="412A7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41E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A8A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C71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58AF1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A97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15A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D1E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4991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1B0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0FA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承担任务</w:t>
            </w:r>
          </w:p>
        </w:tc>
      </w:tr>
      <w:tr w14:paraId="40F63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6AE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BD6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51B4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蒋轶阳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0A23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FB59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DCF4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总负责</w:t>
            </w:r>
          </w:p>
        </w:tc>
      </w:tr>
      <w:tr w14:paraId="52F23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E4B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A34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FC750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杨晨晨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5A87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36B5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校外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3CC0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技术支持</w:t>
            </w:r>
          </w:p>
        </w:tc>
      </w:tr>
      <w:tr w14:paraId="3547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3DF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984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C10E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汪平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020A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972C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校外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B91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技术支持</w:t>
            </w:r>
          </w:p>
        </w:tc>
      </w:tr>
      <w:tr w14:paraId="695D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9D1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65B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8A75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邱瑞燕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879F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2266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校外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C94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协调</w:t>
            </w:r>
          </w:p>
        </w:tc>
      </w:tr>
      <w:tr w14:paraId="1AF72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2B3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31FE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2FF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5070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3137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2D8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4094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9FC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5DB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BC1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）万元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6B8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其中</w:t>
            </w:r>
          </w:p>
          <w:p w14:paraId="684EC93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67C95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）万元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22A0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其他经费</w:t>
            </w:r>
          </w:p>
          <w:p w14:paraId="2C392B0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FA90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学校配套或横向来源单位</w:t>
            </w:r>
          </w:p>
          <w:p w14:paraId="67E89D6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71D1C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8F1C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D39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DE1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FDA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436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B59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A6A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7D53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1F8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493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64F6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0.64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83F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D194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DA82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CAA8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6EF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C23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9AC0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A98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1BD4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74785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D06B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163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FC1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0943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17C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82E5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0.36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03866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44CF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F5E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35C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A972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5EE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BDF00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F200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8F13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981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7EC5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749F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204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95D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              万元</w:t>
            </w:r>
          </w:p>
        </w:tc>
      </w:tr>
      <w:tr w14:paraId="41C3F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02B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过程</w:t>
            </w:r>
          </w:p>
          <w:p w14:paraId="777B790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DB5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A69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250C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A2B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28F9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11D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1757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6FA97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C5CB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A540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D3BF">
            <w:pPr>
              <w:spacing w:line="240" w:lineRule="exact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396F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03D7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40201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7D2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95FA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083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8186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476B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F521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D0C5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45E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85E0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0.64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A3C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23CD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720F3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F82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FE48B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E51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174BA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382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00DB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72EA1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7B7C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F0ED9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8E8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88D2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DA5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6C6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0.36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76293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578A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485EA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54C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ADD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B63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653D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48361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EBA0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25BE7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5ECB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C838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25FF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41C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F84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9DD0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F8A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569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B6B4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838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FCB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00F75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B88D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59E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339D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1E21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007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2B4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541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38B73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488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CF1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02B0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258B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F73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070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DD6B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1A0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116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145B7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28A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AEA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51CE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26EF6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ACA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367B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071D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</w:tbl>
    <w:p w14:paraId="363846A9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4742B11A-B6AE-4353-81A1-1B5481F8B0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6BE8924-6B30-4F00-8D55-BE650A9A84F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5AC9328-CDDE-43AC-9268-A644A681ADF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53D5120"/>
    <w:rsid w:val="0A5516E4"/>
    <w:rsid w:val="32C02B89"/>
    <w:rsid w:val="746C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523</Words>
  <Characters>550</Characters>
  <Lines>5</Lines>
  <Paragraphs>1</Paragraphs>
  <TotalTime>0</TotalTime>
  <ScaleCrop>false</ScaleCrop>
  <LinksUpToDate>false</LinksUpToDate>
  <CharactersWithSpaces>594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Kiya</cp:lastModifiedBy>
  <cp:lastPrinted>2025-09-17T09:31:00Z</cp:lastPrinted>
  <dcterms:modified xsi:type="dcterms:W3CDTF">2026-01-19T04:51:51Z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2272D360B55F4AF380D10F6B8FA8E75A_13</vt:lpwstr>
  </property>
  <property fmtid="{D5CDD505-2E9C-101B-9397-08002B2CF9AE}" pid="4" name="KSOTemplateDocerSaveRecord">
    <vt:lpwstr>eyJoZGlkIjoiZGJlZTU0MDZiZmIwODYwMzM5ZDg3MDNkNTU4ZTUxNTEiLCJ1c2VySWQiOiIxMjk2NTU1MiJ9</vt:lpwstr>
  </property>
</Properties>
</file>