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9C" w:rsidRDefault="003B4D9C" w:rsidP="00697D5C">
      <w:pPr>
        <w:spacing w:line="520" w:lineRule="exact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3B4D9C">
        <w:rPr>
          <w:rFonts w:hint="eastAsia"/>
          <w:u w:val="single"/>
        </w:rPr>
        <w:t>推进清廉民企建设助力营商环境优化问题研究</w:t>
      </w:r>
      <w:r w:rsidR="00697D5C" w:rsidRPr="007C739A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</w:t>
      </w:r>
    </w:p>
    <w:p w:rsidR="00697D5C" w:rsidRPr="007C739A" w:rsidRDefault="00697D5C" w:rsidP="003B4D9C">
      <w:pPr>
        <w:spacing w:line="520" w:lineRule="exact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7C739A">
        <w:rPr>
          <w:rFonts w:ascii="方正小标宋简体" w:eastAsia="方正小标宋简体" w:hAnsi="华文中宋" w:hint="eastAsia"/>
          <w:bCs/>
          <w:sz w:val="30"/>
          <w:szCs w:val="30"/>
        </w:rPr>
        <w:t>公开一览表</w:t>
      </w:r>
    </w:p>
    <w:p w:rsidR="00697D5C" w:rsidRPr="00226E55" w:rsidRDefault="00697D5C" w:rsidP="00697D5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</w:t>
      </w:r>
      <w:r w:rsidRPr="00226E55">
        <w:rPr>
          <w:rFonts w:ascii="仿宋_GB2312" w:hAnsi="华文中宋" w:hint="eastAsia"/>
          <w:bCs/>
          <w:sz w:val="24"/>
        </w:rPr>
        <w:t>：</w:t>
      </w:r>
      <w:r w:rsidRPr="00B75C2C"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6E5963">
        <w:rPr>
          <w:rFonts w:ascii="仿宋_GB2312" w:hAnsi="华文中宋" w:hint="eastAsia"/>
          <w:bCs/>
          <w:sz w:val="24"/>
          <w:u w:val="single"/>
        </w:rPr>
        <w:t>王红珠</w:t>
      </w:r>
      <w:r w:rsidRPr="00B75C2C">
        <w:rPr>
          <w:rFonts w:ascii="仿宋_GB2312" w:hAnsi="华文中宋" w:hint="eastAsia"/>
          <w:bCs/>
          <w:sz w:val="24"/>
          <w:u w:val="single"/>
        </w:rPr>
        <w:t xml:space="preserve">             </w:t>
      </w:r>
      <w:r>
        <w:rPr>
          <w:rFonts w:ascii="仿宋_GB2312" w:hAnsi="华文中宋" w:hint="eastAsia"/>
          <w:bCs/>
          <w:sz w:val="24"/>
        </w:rPr>
        <w:t xml:space="preserve">        </w:t>
      </w:r>
      <w:r w:rsidR="006E5963">
        <w:rPr>
          <w:rFonts w:ascii="仿宋_GB2312" w:hAnsi="华文中宋" w:hint="eastAsia"/>
          <w:bCs/>
          <w:sz w:val="24"/>
        </w:rPr>
        <w:t xml:space="preserve">     </w:t>
      </w:r>
      <w:r w:rsidRPr="00226E55">
        <w:rPr>
          <w:rFonts w:ascii="仿宋_GB2312" w:hAnsi="华文中宋" w:hint="eastAsia"/>
          <w:bCs/>
          <w:sz w:val="24"/>
        </w:rPr>
        <w:t>填表日期：</w:t>
      </w:r>
      <w:r w:rsidR="00BD200D">
        <w:rPr>
          <w:rFonts w:ascii="仿宋_GB2312" w:hAnsi="华文中宋" w:hint="eastAsia"/>
          <w:bCs/>
          <w:sz w:val="24"/>
        </w:rPr>
        <w:t>202</w:t>
      </w:r>
      <w:r w:rsidR="00BD200D">
        <w:rPr>
          <w:rFonts w:ascii="仿宋_GB2312" w:hAnsi="华文中宋"/>
          <w:bCs/>
          <w:sz w:val="24"/>
        </w:rPr>
        <w:t>3</w:t>
      </w:r>
      <w:r w:rsidRPr="00226E55">
        <w:rPr>
          <w:rFonts w:ascii="仿宋_GB2312" w:hAnsi="华文中宋" w:hint="eastAsia"/>
          <w:bCs/>
          <w:sz w:val="24"/>
        </w:rPr>
        <w:t>年</w:t>
      </w:r>
      <w:r w:rsidR="00BD200D">
        <w:rPr>
          <w:rFonts w:ascii="仿宋_GB2312" w:hAnsi="华文中宋"/>
          <w:bCs/>
          <w:sz w:val="24"/>
        </w:rPr>
        <w:t>5</w:t>
      </w:r>
      <w:r w:rsidRPr="00226E55">
        <w:rPr>
          <w:rFonts w:ascii="仿宋_GB2312" w:hAnsi="华文中宋" w:hint="eastAsia"/>
          <w:bCs/>
          <w:sz w:val="24"/>
        </w:rPr>
        <w:t>月</w:t>
      </w:r>
      <w:r w:rsidR="00BD200D">
        <w:rPr>
          <w:rFonts w:ascii="仿宋_GB2312" w:hAnsi="华文中宋"/>
          <w:bCs/>
          <w:sz w:val="24"/>
        </w:rPr>
        <w:t>31</w:t>
      </w:r>
      <w:r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082"/>
      </w:tblGrid>
      <w:tr w:rsidR="00697D5C" w:rsidRPr="00226E55" w:rsidTr="0068086F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3B4D9C" w:rsidRDefault="003B4D9C" w:rsidP="00C57514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3B4D9C">
              <w:rPr>
                <w:rFonts w:hint="eastAsia"/>
                <w:sz w:val="24"/>
              </w:rPr>
              <w:t>推进清廉民企建设助力营商环境优化问题研究</w:t>
            </w:r>
          </w:p>
        </w:tc>
      </w:tr>
      <w:tr w:rsidR="00697D5C" w:rsidRPr="00226E55" w:rsidTr="0068086F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B75C2C" w:rsidRDefault="003B4D9C" w:rsidP="00C57514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宁波市委统战部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0A15A0" w:rsidRDefault="00697D5C" w:rsidP="00DB1C5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15A0"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B75C2C" w:rsidRDefault="00697D5C" w:rsidP="006E5963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697D5C" w:rsidRPr="00226E55" w:rsidTr="0068086F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C71383" w:rsidP="003B4D9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="003B4D9C">
              <w:rPr>
                <w:rFonts w:ascii="宋体" w:eastAsia="宋体" w:hAnsi="宋体"/>
                <w:sz w:val="21"/>
                <w:szCs w:val="21"/>
              </w:rPr>
              <w:t>21</w:t>
            </w:r>
            <w:r w:rsidR="003B4D9C">
              <w:rPr>
                <w:rFonts w:ascii="宋体" w:eastAsia="宋体" w:hAnsi="宋体" w:hint="eastAsia"/>
                <w:sz w:val="21"/>
                <w:szCs w:val="21"/>
              </w:rPr>
              <w:t>.0</w:t>
            </w:r>
            <w:r w:rsidR="003B4D9C">
              <w:rPr>
                <w:rFonts w:ascii="宋体" w:eastAsia="宋体" w:hAnsi="宋体"/>
                <w:sz w:val="21"/>
                <w:szCs w:val="21"/>
              </w:rPr>
              <w:t>6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="00ED7164">
              <w:rPr>
                <w:rFonts w:ascii="宋体" w:eastAsia="宋体" w:hAnsi="宋体" w:hint="eastAsia"/>
                <w:sz w:val="21"/>
                <w:szCs w:val="21"/>
              </w:rPr>
              <w:t>2021</w:t>
            </w:r>
            <w:r w:rsidR="006E5963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C5751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B4D9C"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</w:tr>
      <w:tr w:rsidR="00697D5C" w:rsidRPr="00226E55" w:rsidTr="0068086F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161623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海曙区</w:t>
            </w:r>
            <w:r w:rsidR="009669C2">
              <w:rPr>
                <w:rFonts w:ascii="宋体" w:eastAsia="宋体" w:hAnsi="宋体" w:hint="eastAsia"/>
                <w:sz w:val="21"/>
                <w:szCs w:val="21"/>
              </w:rPr>
              <w:t>统战部</w:t>
            </w:r>
            <w:bookmarkStart w:id="0" w:name="_GoBack"/>
            <w:bookmarkEnd w:id="0"/>
          </w:p>
        </w:tc>
      </w:tr>
      <w:tr w:rsidR="00C57514" w:rsidRPr="00226E55" w:rsidTr="001D23A6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C57514" w:rsidRPr="00226E55" w:rsidTr="001D23A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514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47425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57514">
              <w:rPr>
                <w:rFonts w:ascii="宋体" w:eastAsia="宋体" w:hAnsi="宋体" w:hint="eastAsia"/>
                <w:sz w:val="21"/>
                <w:szCs w:val="21"/>
              </w:rPr>
              <w:t>王红珠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695DD6">
            <w:pPr>
              <w:spacing w:line="240" w:lineRule="exact"/>
              <w:ind w:left="42"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C57514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47425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57514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47425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57514">
              <w:rPr>
                <w:rFonts w:ascii="宋体" w:eastAsia="宋体" w:hAnsi="宋体" w:hint="eastAsia"/>
                <w:sz w:val="21"/>
                <w:szCs w:val="21"/>
              </w:rPr>
              <w:t>总负责</w:t>
            </w:r>
          </w:p>
        </w:tc>
      </w:tr>
      <w:tr w:rsidR="00C57514" w:rsidRPr="00226E55" w:rsidTr="001D23A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514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695DD6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武莉莉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D23556" w:rsidRDefault="00695DD6" w:rsidP="00C57514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695DD6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57514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57514">
              <w:rPr>
                <w:rFonts w:ascii="宋体" w:eastAsia="宋体" w:hAnsi="宋体" w:hint="eastAsia"/>
                <w:sz w:val="21"/>
                <w:szCs w:val="21"/>
              </w:rPr>
              <w:t>课题调研</w:t>
            </w:r>
          </w:p>
        </w:tc>
      </w:tr>
      <w:tr w:rsidR="00C57514" w:rsidRPr="00226E55" w:rsidTr="001D23A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514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695DD6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赵欣宇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695DD6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57514">
              <w:rPr>
                <w:rFonts w:ascii="宋体" w:eastAsia="宋体" w:hAnsi="宋体" w:hint="eastAsia"/>
                <w:sz w:val="21"/>
                <w:szCs w:val="21"/>
              </w:rPr>
              <w:t>课题调研</w:t>
            </w:r>
          </w:p>
        </w:tc>
      </w:tr>
      <w:tr w:rsidR="00C57514" w:rsidRPr="00226E55" w:rsidTr="001D23A6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514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695DD6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朱俊帅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695DD6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海曙区统战部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57514">
              <w:rPr>
                <w:rFonts w:ascii="宋体" w:eastAsia="宋体" w:hAnsi="宋体" w:hint="eastAsia"/>
                <w:sz w:val="21"/>
                <w:szCs w:val="21"/>
              </w:rPr>
              <w:t>课题调研</w:t>
            </w:r>
          </w:p>
        </w:tc>
      </w:tr>
      <w:tr w:rsidR="00C57514" w:rsidRPr="00226E55" w:rsidTr="001D23A6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514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695DD6" w:rsidP="00695DD6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丁燕军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695DD6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海曙区统战部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57514">
              <w:rPr>
                <w:rFonts w:ascii="宋体" w:eastAsia="宋体" w:hAnsi="宋体" w:hint="eastAsia"/>
                <w:sz w:val="21"/>
                <w:szCs w:val="21"/>
              </w:rPr>
              <w:t>资料整理</w:t>
            </w:r>
          </w:p>
        </w:tc>
      </w:tr>
      <w:tr w:rsidR="00697D5C" w:rsidRPr="00226E55" w:rsidTr="0068086F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5DD6" w:rsidP="006E59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0.8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D23556" w:rsidRDefault="00697D5C" w:rsidP="006E59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23556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5DD6" w:rsidP="006E5963">
            <w:pPr>
              <w:widowControl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0.8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6E59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697D5C" w:rsidRPr="00226E55" w:rsidRDefault="00697D5C" w:rsidP="006E59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C57514" w:rsidP="00C57514">
            <w:pPr>
              <w:widowControl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697D5C" w:rsidRPr="00226E55" w:rsidTr="0068086F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68086F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68086F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5DD6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0.6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68086F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193264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68086F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C0411A" w:rsidRDefault="006E5963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695DD6">
              <w:rPr>
                <w:rFonts w:ascii="宋体" w:eastAsia="宋体" w:hAnsi="宋体"/>
                <w:sz w:val="21"/>
                <w:szCs w:val="21"/>
              </w:rPr>
              <w:t>2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57514" w:rsidRPr="00226E55" w:rsidTr="0068086F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226E55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Default="00C57514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Default="00C57514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C57514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57514">
              <w:rPr>
                <w:rFonts w:ascii="宋体" w:eastAsia="宋体" w:hAnsi="宋体" w:hint="eastAsia"/>
                <w:sz w:val="21"/>
                <w:szCs w:val="21"/>
              </w:rPr>
              <w:t>科研活动费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14" w:rsidRPr="00C57514" w:rsidRDefault="00695DD6" w:rsidP="00C5751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C57514" w:rsidRPr="00C57514">
              <w:rPr>
                <w:rFonts w:ascii="宋体" w:eastAsia="宋体" w:hAnsi="宋体" w:hint="eastAsia"/>
                <w:sz w:val="21"/>
                <w:szCs w:val="21"/>
              </w:rPr>
              <w:t xml:space="preserve">             万元</w:t>
            </w:r>
          </w:p>
        </w:tc>
      </w:tr>
      <w:tr w:rsidR="00697D5C" w:rsidRPr="00226E55" w:rsidTr="0068086F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697D5C" w:rsidRPr="0011362E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5DD6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0.8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C5751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24" w:rsidRDefault="00695DD6" w:rsidP="00C71383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0.8</w:t>
            </w:r>
          </w:p>
          <w:p w:rsidR="00697D5C" w:rsidRPr="00226E55" w:rsidRDefault="00603724" w:rsidP="00C71383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D23556">
        <w:trPr>
          <w:cantSplit/>
          <w:trHeight w:val="23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0B5758" w:rsidP="00C5751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</w:p>
        </w:tc>
      </w:tr>
      <w:tr w:rsidR="00697D5C" w:rsidRPr="00226E55" w:rsidTr="00D23556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D2355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D23556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5DD6" w:rsidP="00DB1C5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0.53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D23556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5DD6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>
              <w:rPr>
                <w:rFonts w:ascii="宋体" w:eastAsia="宋体" w:hAnsi="宋体"/>
                <w:sz w:val="21"/>
                <w:szCs w:val="21"/>
              </w:rPr>
              <w:t>09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68086F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5DD6" w:rsidP="00DB1C5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.18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D23556">
        <w:trPr>
          <w:cantSplit/>
          <w:trHeight w:val="2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BE5605" w:rsidP="00DB1C5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科研活动费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97D5C" w:rsidRPr="00226E55" w:rsidTr="0068086F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97D5C" w:rsidRDefault="00697D5C" w:rsidP="00760F6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97D5C" w:rsidRPr="00226E55" w:rsidTr="0068086F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  <w:p w:rsidR="00697D5C" w:rsidRPr="0011362E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68" w:rsidRPr="00150268" w:rsidRDefault="00ED7164" w:rsidP="00C57514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研究报告</w:t>
            </w:r>
          </w:p>
        </w:tc>
      </w:tr>
      <w:tr w:rsidR="00697D5C" w:rsidRPr="00226E55" w:rsidTr="00C71383">
        <w:trPr>
          <w:cantSplit/>
          <w:trHeight w:val="35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97D5C" w:rsidRPr="00226E55" w:rsidTr="0068086F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BD200D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2021.0</w:t>
            </w:r>
            <w:r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ED7164" w:rsidP="00DB1C5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宁波市委</w:t>
            </w:r>
            <w:r w:rsidR="00BD200D">
              <w:rPr>
                <w:rFonts w:ascii="宋体" w:eastAsia="宋体" w:hAnsi="宋体"/>
                <w:sz w:val="21"/>
                <w:szCs w:val="21"/>
              </w:rPr>
              <w:t>统战部</w:t>
            </w:r>
          </w:p>
        </w:tc>
      </w:tr>
      <w:tr w:rsidR="00697D5C" w:rsidRPr="00226E55" w:rsidTr="0068086F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697D5C" w:rsidP="008701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97D5C" w:rsidRPr="00226E55" w:rsidTr="0068086F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Default="00697D5C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5C" w:rsidRPr="00226E55" w:rsidRDefault="00BD200D" w:rsidP="0087010E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获得二等奖</w:t>
            </w:r>
          </w:p>
        </w:tc>
      </w:tr>
    </w:tbl>
    <w:p w:rsidR="00021AFE" w:rsidRPr="0068086F" w:rsidRDefault="0068086F" w:rsidP="00DF7BF2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21AFE" w:rsidRPr="0068086F" w:rsidSect="00614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FAC" w:rsidRDefault="00BA5FAC" w:rsidP="00697D5C">
      <w:pPr>
        <w:spacing w:line="240" w:lineRule="auto"/>
      </w:pPr>
      <w:r>
        <w:separator/>
      </w:r>
    </w:p>
  </w:endnote>
  <w:endnote w:type="continuationSeparator" w:id="0">
    <w:p w:rsidR="00BA5FAC" w:rsidRDefault="00BA5FAC" w:rsidP="00697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FAC" w:rsidRDefault="00BA5FAC" w:rsidP="00697D5C">
      <w:pPr>
        <w:spacing w:line="240" w:lineRule="auto"/>
      </w:pPr>
      <w:r>
        <w:separator/>
      </w:r>
    </w:p>
  </w:footnote>
  <w:footnote w:type="continuationSeparator" w:id="0">
    <w:p w:rsidR="00BA5FAC" w:rsidRDefault="00BA5FAC" w:rsidP="00697D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2AE0"/>
    <w:rsid w:val="00020D0A"/>
    <w:rsid w:val="000B5758"/>
    <w:rsid w:val="000C095D"/>
    <w:rsid w:val="001247D5"/>
    <w:rsid w:val="00150268"/>
    <w:rsid w:val="00161623"/>
    <w:rsid w:val="00207405"/>
    <w:rsid w:val="002468F7"/>
    <w:rsid w:val="00255D1C"/>
    <w:rsid w:val="00291AC5"/>
    <w:rsid w:val="002B3114"/>
    <w:rsid w:val="002F6ED8"/>
    <w:rsid w:val="003B4D9C"/>
    <w:rsid w:val="00603724"/>
    <w:rsid w:val="006145FE"/>
    <w:rsid w:val="0065227D"/>
    <w:rsid w:val="0068086F"/>
    <w:rsid w:val="0069176A"/>
    <w:rsid w:val="006932AA"/>
    <w:rsid w:val="00695DD6"/>
    <w:rsid w:val="00697D5C"/>
    <w:rsid w:val="006E5963"/>
    <w:rsid w:val="00760F67"/>
    <w:rsid w:val="00777ACC"/>
    <w:rsid w:val="00795880"/>
    <w:rsid w:val="007C7C25"/>
    <w:rsid w:val="007E66CA"/>
    <w:rsid w:val="007E7EAA"/>
    <w:rsid w:val="0087010E"/>
    <w:rsid w:val="008D1660"/>
    <w:rsid w:val="009669C2"/>
    <w:rsid w:val="009F1341"/>
    <w:rsid w:val="009F2AE0"/>
    <w:rsid w:val="00A5648F"/>
    <w:rsid w:val="00AE4048"/>
    <w:rsid w:val="00B873AD"/>
    <w:rsid w:val="00BA5FAC"/>
    <w:rsid w:val="00BD200D"/>
    <w:rsid w:val="00BE5605"/>
    <w:rsid w:val="00C57514"/>
    <w:rsid w:val="00C71383"/>
    <w:rsid w:val="00C714DE"/>
    <w:rsid w:val="00C974D4"/>
    <w:rsid w:val="00D23556"/>
    <w:rsid w:val="00D45FC6"/>
    <w:rsid w:val="00DB7811"/>
    <w:rsid w:val="00DC0507"/>
    <w:rsid w:val="00DE5C9A"/>
    <w:rsid w:val="00DF7BF2"/>
    <w:rsid w:val="00EB10E0"/>
    <w:rsid w:val="00ED7164"/>
    <w:rsid w:val="00FC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A055B0-9DAE-483B-8F3E-53390C64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5C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D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D5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747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</cp:lastModifiedBy>
  <cp:revision>21</cp:revision>
  <dcterms:created xsi:type="dcterms:W3CDTF">2017-12-10T02:58:00Z</dcterms:created>
  <dcterms:modified xsi:type="dcterms:W3CDTF">2023-05-30T22:49:00Z</dcterms:modified>
</cp:coreProperties>
</file>