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FE2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“</w:t>
      </w: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十四五”与“十五五”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衔接期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宁波南部三县体育设施精准补缺动态响应机制研究</w:t>
      </w:r>
    </w:p>
    <w:bookmarkEnd w:id="0"/>
    <w:p w14:paraId="02FFA92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E6A5859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张超     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 9月15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61D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3D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65E4D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EC3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D3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“十四五”与“十五五”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衔</w:t>
            </w:r>
            <w:r>
              <w:rPr>
                <w:rFonts w:ascii="宋体" w:hAnsi="宋体" w:eastAsia="宋体"/>
                <w:sz w:val="21"/>
                <w:szCs w:val="21"/>
              </w:rPr>
              <w:t>接期宁波南部三县体育设施精准补缺动态响应机制研究</w:t>
            </w:r>
          </w:p>
        </w:tc>
      </w:tr>
      <w:tr w14:paraId="45D2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CFC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25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5AC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宁波市哲学社会科学规划办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C04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A69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G2025-3-Z15</w:t>
            </w:r>
          </w:p>
        </w:tc>
      </w:tr>
      <w:tr w14:paraId="33C6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0B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EBD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71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2025.06至2026.06</w:t>
            </w:r>
          </w:p>
        </w:tc>
      </w:tr>
      <w:tr w14:paraId="0806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458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72D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BF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0BF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9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2A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68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9F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EF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29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06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B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BB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384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94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89E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70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总体设计</w:t>
            </w:r>
          </w:p>
        </w:tc>
      </w:tr>
      <w:tr w14:paraId="09C7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24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6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E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崔世君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B3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C0F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BA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方法论</w:t>
            </w:r>
          </w:p>
        </w:tc>
      </w:tr>
      <w:tr w14:paraId="465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51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5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B7B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王涛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60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B92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E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政策分析</w:t>
            </w:r>
          </w:p>
        </w:tc>
      </w:tr>
      <w:tr w14:paraId="50E6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AB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0D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韩越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39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0EE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905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数据处理</w:t>
            </w:r>
          </w:p>
        </w:tc>
      </w:tr>
      <w:tr w14:paraId="7BCB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88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C2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E7C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李振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97B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D53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1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资料整理</w:t>
            </w:r>
          </w:p>
        </w:tc>
      </w:tr>
      <w:tr w14:paraId="197D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08F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B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223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AD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CA976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E3E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250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ED336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7D95">
            <w:pPr>
              <w:spacing w:line="240" w:lineRule="exact"/>
              <w:ind w:right="840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学校配套0.3万元</w:t>
            </w:r>
          </w:p>
        </w:tc>
      </w:tr>
      <w:tr w14:paraId="5433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919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3C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AB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6E6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8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CA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8E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C9F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D9F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F5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AF9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7C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71F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FB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671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1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DA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534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61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CD0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AE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612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2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F56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6D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51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712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90F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A4C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29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D7D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698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2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E0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AF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2BC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6F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9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BB2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6A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F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185F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A2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961241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2EC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2B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2B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EB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61E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0.3万元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83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DB"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6E64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BD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5AB4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836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论文已录用，未见刊</w:t>
            </w:r>
          </w:p>
        </w:tc>
      </w:tr>
      <w:tr w14:paraId="35E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C9D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568F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F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C4C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47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15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C6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F6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71D2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4F0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310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109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676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E1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8C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EBE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1E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CE8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8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ABA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A0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81F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510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8A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A209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3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02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5A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C16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D2B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F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9982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DF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121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2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C93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108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99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B57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A48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7F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18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E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0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3B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D4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243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CD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55B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781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A8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EBA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5710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2DC2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2C3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16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C8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014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2083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0BC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8E0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D91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3A5F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216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2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35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A1C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8D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1A0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4AA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426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99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306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F02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7432ED8C">
      <w:pPr>
        <w:spacing w:after="190" w:afterLines="50" w:line="240" w:lineRule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43FE69-8879-4E3C-A991-C97A107116C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FDB625C5-E652-4932-BF86-EB0DC049D1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7C4C6D2-B9FC-40CF-9C34-58077F2857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A0AF81C-6BA4-4544-9D83-78A1BF4EC5F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1279C"/>
    <w:rsid w:val="002336CE"/>
    <w:rsid w:val="00273049"/>
    <w:rsid w:val="00291AC5"/>
    <w:rsid w:val="002C4B91"/>
    <w:rsid w:val="00302A56"/>
    <w:rsid w:val="003D719B"/>
    <w:rsid w:val="003E7115"/>
    <w:rsid w:val="004B153B"/>
    <w:rsid w:val="00524DFA"/>
    <w:rsid w:val="00566B63"/>
    <w:rsid w:val="00592C99"/>
    <w:rsid w:val="005D0ADD"/>
    <w:rsid w:val="005F3BE0"/>
    <w:rsid w:val="0062725F"/>
    <w:rsid w:val="0063516C"/>
    <w:rsid w:val="0068086F"/>
    <w:rsid w:val="00685BD1"/>
    <w:rsid w:val="006932AA"/>
    <w:rsid w:val="00697D5C"/>
    <w:rsid w:val="00712EA3"/>
    <w:rsid w:val="007409D3"/>
    <w:rsid w:val="00760F67"/>
    <w:rsid w:val="00795880"/>
    <w:rsid w:val="007E7EAA"/>
    <w:rsid w:val="00824F5F"/>
    <w:rsid w:val="00825B60"/>
    <w:rsid w:val="0087010E"/>
    <w:rsid w:val="00881C3C"/>
    <w:rsid w:val="008D13CB"/>
    <w:rsid w:val="008D1660"/>
    <w:rsid w:val="008E4FB5"/>
    <w:rsid w:val="0093265E"/>
    <w:rsid w:val="00947F55"/>
    <w:rsid w:val="009F2AE0"/>
    <w:rsid w:val="00A219C6"/>
    <w:rsid w:val="00A272DC"/>
    <w:rsid w:val="00A364CF"/>
    <w:rsid w:val="00AA21A4"/>
    <w:rsid w:val="00AC47AD"/>
    <w:rsid w:val="00B76F99"/>
    <w:rsid w:val="00BB005B"/>
    <w:rsid w:val="00BC2853"/>
    <w:rsid w:val="00BD016A"/>
    <w:rsid w:val="00BE4E19"/>
    <w:rsid w:val="00C1559B"/>
    <w:rsid w:val="00C974D4"/>
    <w:rsid w:val="00D00D54"/>
    <w:rsid w:val="00D34F55"/>
    <w:rsid w:val="00D45FC6"/>
    <w:rsid w:val="00D6218F"/>
    <w:rsid w:val="00E6758A"/>
    <w:rsid w:val="00E81B78"/>
    <w:rsid w:val="00EC2A9A"/>
    <w:rsid w:val="00EC395B"/>
    <w:rsid w:val="019007B9"/>
    <w:rsid w:val="4921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622</Words>
  <Characters>654</Characters>
  <Lines>6</Lines>
  <Paragraphs>1</Paragraphs>
  <TotalTime>24</TotalTime>
  <ScaleCrop>false</ScaleCrop>
  <LinksUpToDate>false</LinksUpToDate>
  <CharactersWithSpaces>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2025-09-18T07:15:43Z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BED0D8E45566449992F1D009E72EA9CC_13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