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4098C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  <w:t>地域农产品竞争相关资料检索、翻译</w:t>
      </w: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484E8227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eastAsia="zh-CN"/>
        </w:rPr>
        <w:t>岳红利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填表日期：202</w:t>
      </w:r>
      <w:r>
        <w:rPr>
          <w:rFonts w:hint="eastAsia" w:ascii="仿宋_GB2312" w:hAnsi="华文中宋"/>
          <w:bCs/>
          <w:sz w:val="24"/>
          <w:lang w:val="en-US" w:eastAsia="zh-CN"/>
        </w:rPr>
        <w:t>6</w:t>
      </w:r>
      <w:r>
        <w:rPr>
          <w:rFonts w:hint="eastAsia" w:ascii="仿宋_GB2312" w:hAnsi="华文中宋"/>
          <w:bCs/>
          <w:sz w:val="24"/>
        </w:rPr>
        <w:t xml:space="preserve">年 </w:t>
      </w:r>
      <w:r>
        <w:rPr>
          <w:rFonts w:hint="eastAsia" w:ascii="仿宋_GB2312" w:hAnsi="华文中宋"/>
          <w:bCs/>
          <w:sz w:val="24"/>
          <w:lang w:val="en-US" w:eastAsia="zh-CN"/>
        </w:rPr>
        <w:t>1</w:t>
      </w:r>
      <w:r>
        <w:rPr>
          <w:rFonts w:hint="eastAsia" w:ascii="仿宋_GB2312" w:hAnsi="华文中宋"/>
          <w:bCs/>
          <w:sz w:val="24"/>
        </w:rPr>
        <w:t>月 1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3551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62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6071A0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5A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87A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</w:rPr>
              <w:t>地域农产品竞争相关资料检索、翻译</w:t>
            </w:r>
          </w:p>
        </w:tc>
      </w:tr>
      <w:tr w14:paraId="7A86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4C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CD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7D7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国际教育学院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8AF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1F1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5F5F5"/>
              </w:rPr>
              <w:t>2024268</w:t>
            </w:r>
          </w:p>
        </w:tc>
      </w:tr>
      <w:tr w14:paraId="72A4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60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E6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C2D1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2024.11至2025.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</w:t>
            </w:r>
          </w:p>
        </w:tc>
      </w:tr>
      <w:tr w14:paraId="521E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6C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1D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B0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中国计量大学</w:t>
            </w:r>
          </w:p>
        </w:tc>
      </w:tr>
      <w:tr w14:paraId="074D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CE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A1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AF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2A7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B3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D2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18EB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09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CB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5BAF"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岳红利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8BD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6D3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54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项目统筹</w:t>
            </w:r>
          </w:p>
        </w:tc>
      </w:tr>
      <w:tr w14:paraId="1958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D9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08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B9C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F40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1B4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DD0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9D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3F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015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18D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1D1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38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F1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06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7E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031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D3E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C59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6B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BB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F5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E8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8CC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CC5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5B0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69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24A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41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69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E0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EE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DB83A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76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E2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58690A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FAF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</w:t>
            </w:r>
          </w:p>
          <w:p w14:paraId="3E8BE05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412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292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EB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DF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6E3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6B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6D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50C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062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B7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89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D0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88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7EE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B05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8E5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B1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CB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52D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B6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D29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9F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A16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D0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4A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F3F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64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EA6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256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FFB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7F9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CE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BF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B5D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FB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FD2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ED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6B2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6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1C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9A2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144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50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FA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6DEF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4E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3AB99DC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49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CA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99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4B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08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0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3F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1046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F9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2AD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C9F5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2A4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7B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984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3D30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CD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3BB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4E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CD6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D03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A8E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F94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76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F22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EA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14D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BFE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B94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49B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D6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C2D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9B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42C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48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6E8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021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57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8CB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3C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407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F4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E3B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EA4B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99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ECA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33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056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746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447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E1A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D3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AC6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E5A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D41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411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AB4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EB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1B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C87D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548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E76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8DC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D25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6F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711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95F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ABE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C77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D2E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8D1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A9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270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2F2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1BFE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D5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586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0AD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E4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19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F6A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EC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3B1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703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ED6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5D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97B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EE8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26DDE1F4">
      <w:pPr>
        <w:spacing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192BAF"/>
    <w:rsid w:val="001F016C"/>
    <w:rsid w:val="002336CE"/>
    <w:rsid w:val="00291AC5"/>
    <w:rsid w:val="00361462"/>
    <w:rsid w:val="003D719B"/>
    <w:rsid w:val="00437273"/>
    <w:rsid w:val="005616D7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D441C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CF7C3B"/>
    <w:rsid w:val="00D00D54"/>
    <w:rsid w:val="00D45FC6"/>
    <w:rsid w:val="00E81B78"/>
    <w:rsid w:val="00E85771"/>
    <w:rsid w:val="00ED7707"/>
    <w:rsid w:val="019007B9"/>
    <w:rsid w:val="06604E1E"/>
    <w:rsid w:val="13F84916"/>
    <w:rsid w:val="18D44822"/>
    <w:rsid w:val="25590322"/>
    <w:rsid w:val="27256274"/>
    <w:rsid w:val="2C054667"/>
    <w:rsid w:val="45B95404"/>
    <w:rsid w:val="49922C33"/>
    <w:rsid w:val="55A42755"/>
    <w:rsid w:val="560501F2"/>
    <w:rsid w:val="7EB8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501</Words>
  <Characters>541</Characters>
  <Lines>5</Lines>
  <Paragraphs>1</Paragraphs>
  <TotalTime>1</TotalTime>
  <ScaleCrop>false</ScaleCrop>
  <LinksUpToDate>false</LinksUpToDate>
  <CharactersWithSpaces>601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2025-09-16T11:21:00Z</dcterms:created>
  <dc:creator>NTKO</dc:creator>
  <cp:lastModifiedBy>大岳</cp:lastModifiedBy>
  <dcterms:modified xsi:type="dcterms:W3CDTF">2026-01-19T07:11:59Z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eyJoZGlkIjoiMWRiN2RkNGY0MmE5M2Q1N2FlNjFkMjM2ZGYyMzkzZWEiLCJ1c2VySWQiOiIxMTUyOTYwMDUwIn0=</vt:lpwstr>
  </property>
</Properties>
</file>