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88400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外贸业务翻译与英语技能开发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6D8FB69E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薛昱      </w:t>
      </w:r>
      <w:r>
        <w:rPr>
          <w:rFonts w:hint="eastAsia" w:ascii="仿宋_GB2312" w:hAnsi="华文中宋"/>
          <w:bCs/>
          <w:sz w:val="24"/>
        </w:rPr>
        <w:t xml:space="preserve">                    填表日期： 2025年 9月 16日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372F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C7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51B7AB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D0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6426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外贸业务翻译与英语技能开发</w:t>
            </w:r>
          </w:p>
        </w:tc>
      </w:tr>
      <w:tr w14:paraId="1A6F4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BF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44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537F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2886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5A0C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ky202211180054</w:t>
            </w:r>
          </w:p>
        </w:tc>
      </w:tr>
      <w:tr w14:paraId="4792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9D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67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E40F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-11-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16</w:t>
            </w:r>
          </w:p>
        </w:tc>
      </w:tr>
      <w:tr w14:paraId="59EF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50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AC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BB19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外贸业务翻译与英语技能开发</w:t>
            </w:r>
          </w:p>
        </w:tc>
      </w:tr>
      <w:tr w14:paraId="5FB1B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4A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8F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29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8B2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A6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FA8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443E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79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0" w:name="_GoBack" w:colFirst="2" w:colLast="2"/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960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8DD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薛昱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93D9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D9C0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86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资料翻译服务</w:t>
            </w:r>
          </w:p>
        </w:tc>
      </w:tr>
      <w:tr w14:paraId="30BF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6E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5B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502A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凌欣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AB3F71"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AD7FE9"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10C76A">
            <w:pPr>
              <w:spacing w:line="2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资料翻译服务</w:t>
            </w:r>
          </w:p>
        </w:tc>
      </w:tr>
      <w:tr w14:paraId="78C8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D00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8A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1D01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徐瑾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5176D8"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49213F"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8D537D">
            <w:pPr>
              <w:spacing w:line="2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资料翻译服务</w:t>
            </w:r>
          </w:p>
        </w:tc>
      </w:tr>
      <w:tr w14:paraId="1587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20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020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123F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孙淼洁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89B69B"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2F293A"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4D9CDE">
            <w:pPr>
              <w:spacing w:line="2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资料翻译服务</w:t>
            </w:r>
          </w:p>
        </w:tc>
      </w:tr>
      <w:bookmarkEnd w:id="0"/>
      <w:tr w14:paraId="45F6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7E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D6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8086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52F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E59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4C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168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747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C4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AA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B5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418D085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BE8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3C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1CD34E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914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横向来源单位10.5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043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4BB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46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DD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0D1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E6C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156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0FF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9D2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6AF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178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183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DA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2B1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1B3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96A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90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A3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891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3F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87B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D1E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AC9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48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2E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6AB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CB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37C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9.87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229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291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58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D2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AF1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D7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261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2CC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F1F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68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9F5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177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0.63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F20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29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6148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B8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448CE375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D2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62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1D2E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27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95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0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60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625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F23A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9FA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92C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C6F7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809B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549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F453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4C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4D2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84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79A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42E0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E5C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979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9F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7C6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2E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3F3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1D6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F28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DDB7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10A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BBD2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49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926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6F4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BF8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B4C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3C5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A55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6B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A0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9.87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FA78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D5F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77D1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75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8F2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1C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DB2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2E3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E32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BE9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91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0C4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0.63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9C7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570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DC2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664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AC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24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6B08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D47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D84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4E8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AAB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C7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7A3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DA4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197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011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48C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F46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5A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E98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5E5A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56D4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47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1A1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9D26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AED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62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A8D5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B1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7F8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3704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A529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B5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A56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6FA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0CAAEB3F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2BB4349A-82DE-4D62-9FCC-F98CB77099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11F2588-432A-4E4A-A05D-4A6D4F8BDEB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BC4B555-2B29-43A3-9A16-03429D7FFAEA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82B66"/>
    <w:rsid w:val="00291AC5"/>
    <w:rsid w:val="002F5053"/>
    <w:rsid w:val="003C78AB"/>
    <w:rsid w:val="003D719B"/>
    <w:rsid w:val="00566B63"/>
    <w:rsid w:val="00592C99"/>
    <w:rsid w:val="00592D1F"/>
    <w:rsid w:val="00596E37"/>
    <w:rsid w:val="005F3BE0"/>
    <w:rsid w:val="0068086F"/>
    <w:rsid w:val="006932AA"/>
    <w:rsid w:val="00697D5C"/>
    <w:rsid w:val="007409D3"/>
    <w:rsid w:val="00760F67"/>
    <w:rsid w:val="00766787"/>
    <w:rsid w:val="00795880"/>
    <w:rsid w:val="007B2997"/>
    <w:rsid w:val="007E7EAA"/>
    <w:rsid w:val="00824F5F"/>
    <w:rsid w:val="0087010E"/>
    <w:rsid w:val="008D1660"/>
    <w:rsid w:val="008E4FB5"/>
    <w:rsid w:val="0093265E"/>
    <w:rsid w:val="00947F55"/>
    <w:rsid w:val="009C641F"/>
    <w:rsid w:val="009E18DE"/>
    <w:rsid w:val="009F2299"/>
    <w:rsid w:val="009F2AE0"/>
    <w:rsid w:val="009F5270"/>
    <w:rsid w:val="00A219C6"/>
    <w:rsid w:val="00A272DC"/>
    <w:rsid w:val="00A364CF"/>
    <w:rsid w:val="00A561EB"/>
    <w:rsid w:val="00A77244"/>
    <w:rsid w:val="00AC47AD"/>
    <w:rsid w:val="00AC7671"/>
    <w:rsid w:val="00B14D26"/>
    <w:rsid w:val="00BB005B"/>
    <w:rsid w:val="00BD016A"/>
    <w:rsid w:val="00C361B9"/>
    <w:rsid w:val="00C974D4"/>
    <w:rsid w:val="00D00D54"/>
    <w:rsid w:val="00D45FC6"/>
    <w:rsid w:val="00DC4FFA"/>
    <w:rsid w:val="00DE59BC"/>
    <w:rsid w:val="00E81B78"/>
    <w:rsid w:val="019007B9"/>
    <w:rsid w:val="1C43712B"/>
    <w:rsid w:val="1CB24FA9"/>
    <w:rsid w:val="31961268"/>
    <w:rsid w:val="36722AD0"/>
    <w:rsid w:val="58646F88"/>
    <w:rsid w:val="5D33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544</Words>
  <Characters>602</Characters>
  <Lines>5</Lines>
  <Paragraphs>1</Paragraphs>
  <TotalTime>3</TotalTime>
  <ScaleCrop>false</ScaleCrop>
  <LinksUpToDate>false</LinksUpToDate>
  <CharactersWithSpaces>655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2025-09-19T02:37:01Z</cp:lastPrinted>
  <dcterms:modified xsi:type="dcterms:W3CDTF">2025-09-19T02:37:26Z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699F1FC2F21046BBA3E9B29BF790CF5B_13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