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BE6DE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bookmarkStart w:id="0" w:name="_GoBack"/>
      <w:r>
        <w:rPr>
          <w:rFonts w:hint="eastAsia" w:ascii="方正小标宋简体" w:hAnsi="华文中宋" w:eastAsia="方正小标宋简体"/>
          <w:bCs/>
          <w:sz w:val="30"/>
          <w:szCs w:val="30"/>
        </w:rPr>
        <w:t>俱乐部青少年训练模式调查研究</w:t>
      </w:r>
      <w:bookmarkEnd w:id="0"/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0D5D04B5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     </w:t>
      </w:r>
      <w:r>
        <w:rPr>
          <w:rFonts w:hint="eastAsia" w:ascii="仿宋_GB2312" w:hAnsi="华文中宋"/>
          <w:bCs/>
          <w:sz w:val="24"/>
          <w:u w:val="single"/>
          <w:lang w:eastAsia="zh-CN"/>
        </w:rPr>
        <w:t>李振</w:t>
      </w:r>
      <w:r>
        <w:rPr>
          <w:rFonts w:hint="eastAsia" w:ascii="仿宋_GB2312" w:hAnsi="华文中宋"/>
          <w:bCs/>
          <w:sz w:val="24"/>
          <w:u w:val="single"/>
        </w:rPr>
        <w:t xml:space="preserve">        </w:t>
      </w:r>
      <w:r>
        <w:rPr>
          <w:rFonts w:hint="eastAsia" w:ascii="仿宋_GB2312" w:hAnsi="华文中宋"/>
          <w:bCs/>
          <w:sz w:val="24"/>
        </w:rPr>
        <w:t xml:space="preserve">                    填表日期： 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9 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17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209EF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91D4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4D69C3E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4BCC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07D7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/>
                <w:sz w:val="21"/>
                <w:szCs w:val="21"/>
              </w:rPr>
              <w:t>俱乐部青少年训练模式调查研究</w:t>
            </w:r>
          </w:p>
        </w:tc>
      </w:tr>
      <w:tr w14:paraId="134CE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07BF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F2B3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BD1EF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915CF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05586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无</w:t>
            </w:r>
          </w:p>
        </w:tc>
      </w:tr>
      <w:tr w14:paraId="4C68A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D161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0466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DB777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2023.11.17至 至今</w:t>
            </w:r>
          </w:p>
        </w:tc>
      </w:tr>
      <w:tr w14:paraId="46103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B48A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9BD4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17655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宁波奇点足球俱乐部有限公司</w:t>
            </w:r>
          </w:p>
        </w:tc>
      </w:tr>
      <w:tr w14:paraId="219EF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455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E6D0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6E60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B3C0F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DA86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2FEE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承担任务</w:t>
            </w:r>
          </w:p>
        </w:tc>
      </w:tr>
      <w:tr w14:paraId="25D37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DFEA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73F6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D093B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李振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3CB8E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2F7F3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B63A7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调研、统筹、建议</w:t>
            </w:r>
          </w:p>
        </w:tc>
      </w:tr>
      <w:tr w14:paraId="3FCED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0E39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F76E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A516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B53F2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5DDBF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7BD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32F3D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793C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157B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682D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745EF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A432E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8214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43772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1312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49F6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A3D7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06EC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986C0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3A7B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2E92F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28B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F863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E543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8FB02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93D6B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38B1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75341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2B1F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1A00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C7E7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8F76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其中</w:t>
            </w:r>
          </w:p>
          <w:p w14:paraId="0832326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F1EED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753B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其他经费</w:t>
            </w:r>
          </w:p>
          <w:p w14:paraId="2061CB4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38FC1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横向来源单位2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05AE8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69A4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99AB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CBA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455D3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0F05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3958F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35AB5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82EB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B149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4256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7A580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5AA1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331CF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200E9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1D3F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02FC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72CF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0E038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402B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3F64B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1999F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E5C4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ED25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FD6A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C4E1C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A415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EC6A1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1.88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468C6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3CE5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9162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F6E6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06527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E40E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A31B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2420A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3062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B8A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5B9F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8306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06F1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D0FC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4E5C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C2A7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59FB04CA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221B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10EE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A2D9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5D7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83E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B23D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1392B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0D02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FF9C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117F2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37B35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D347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3E7E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A9C02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3C0D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48F6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1D2F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95AF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122C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A9E8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1541A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9E76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53FB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BB93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7DAA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7553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C97F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ED5EE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0283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57B7A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7A1A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F28C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9855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5E6A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90FFA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4F3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082A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4F7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6D47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1.941748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6309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52B9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1F87E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54A2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98CAD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0133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CFCC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615A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6B46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BDC78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396D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E3FD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0.058252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88866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64E51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596E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4543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5B6C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656F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FD33C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F3686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0338F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6FB3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404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2D4B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733AC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09801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B813F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60003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170DB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6603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526C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C4BB2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1ED20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2A4C3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2806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31AE2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DD454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7696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0C37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65F9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F564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BB96D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C561C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BE17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BDD7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21693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76336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683ECC34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385AD10C-017B-48FE-966A-5CA939BCCA66}"/>
  </w:font>
  <w:font w:name="Droid Sans Fallback">
    <w:altName w:val="宋体"/>
    <w:panose1 w:val="020B0502000000000001"/>
    <w:charset w:val="86"/>
    <w:family w:val="auto"/>
    <w:pitch w:val="default"/>
    <w:sig w:usb0="00000000" w:usb1="00000000" w:usb2="00000036" w:usb3="00000000" w:csb0="203F01FF" w:csb1="D7FF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0FDD857-B7A5-40A8-B026-15C55D46DB1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6CA01D27-4926-47D7-AC06-8ECE550F544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61615121"/>
    <w:rsid w:val="7E1F9DC6"/>
    <w:rsid w:val="BFFDC8DC"/>
    <w:rsid w:val="E5FFC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517</Words>
  <Characters>550</Characters>
  <Lines>5</Lines>
  <Paragraphs>1</Paragraphs>
  <TotalTime>45</TotalTime>
  <ScaleCrop>false</ScaleCrop>
  <LinksUpToDate>false</LinksUpToDate>
  <CharactersWithSpaces>616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2018-12-21T09:27:00Z</dcterms:created>
  <dc:creator>NTKO</dc:creator>
  <cp:lastModifiedBy>默默</cp:lastModifiedBy>
  <dcterms:modified xsi:type="dcterms:W3CDTF">2025-09-18T08:47:45Z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C1A1E95679FB4071AB25BD52EC5E2F91_13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