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067E2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电子商务相关资料检索、翻译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A28562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徐瑾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填表日期：2025 年 9 月 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74E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4B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DBF8A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A3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D2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电子商务相关资料检索、翻译</w:t>
            </w:r>
          </w:p>
        </w:tc>
      </w:tr>
      <w:tr w14:paraId="0063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BE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6F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C18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FA2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56E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2024292</w:t>
            </w:r>
          </w:p>
        </w:tc>
      </w:tr>
      <w:tr w14:paraId="70F7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55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40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EA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2024.11至2025.4</w:t>
            </w:r>
          </w:p>
        </w:tc>
      </w:tr>
      <w:tr w14:paraId="29DD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8F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1D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6F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中国计量大学</w:t>
            </w:r>
          </w:p>
        </w:tc>
      </w:tr>
      <w:tr w14:paraId="2B11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E4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B6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6E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7B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839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37D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078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E6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73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56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徐瑾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4CD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356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D7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项目统筹</w:t>
            </w:r>
          </w:p>
        </w:tc>
      </w:tr>
      <w:tr w14:paraId="791C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F60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CD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54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6BD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51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FF2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6C7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F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49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EE9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E88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2AA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42F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03D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6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88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5AF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6CB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91A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6FE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55A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32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D0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43D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0D3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8AD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22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F6C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D0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18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F8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2.55万元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D0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02AA3BB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7DD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17C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40C01F1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1B4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2.55万元</w:t>
            </w:r>
          </w:p>
        </w:tc>
      </w:tr>
      <w:tr w14:paraId="43AE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AEE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C4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A3B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C7C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4A9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659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2DA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4B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B8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234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F38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86F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79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EA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3F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EF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7A5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1B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A88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3B6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9A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D8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CC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369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89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DA3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2.397万元</w:t>
            </w:r>
          </w:p>
        </w:tc>
      </w:tr>
      <w:tr w14:paraId="4F11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D98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45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A36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84D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2A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A86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F49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0F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F2B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4E7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0.153万元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E7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65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992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A5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88AE52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ED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59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E11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2.55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3EC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F2D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0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FC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DAE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2.55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61F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1C3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482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A792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1F8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19C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864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EF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3C4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EFB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3F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246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29A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098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73A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2D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9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ED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3A8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014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FD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492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184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A70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490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16C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F9E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CBB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D3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22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A4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87A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2.397万元</w:t>
            </w:r>
          </w:p>
        </w:tc>
      </w:tr>
      <w:tr w14:paraId="3B4F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E2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571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6F5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F2D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5CD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B17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7A4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D0A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553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CB8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2D3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0.153万元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CB6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745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666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B34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41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027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919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FA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61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504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DC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8B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4CF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F4C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CB5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CB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FF6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40F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A5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E30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1B7F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</w:t>
            </w:r>
          </w:p>
        </w:tc>
      </w:tr>
      <w:tr w14:paraId="6F94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11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066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2DBD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9D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0C6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CD6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1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D5D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01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6B6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19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38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DD2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240C0E14"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CAEABCB-75D1-40AB-94D4-FF4B4D5779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55D05B0-9939-42C5-AECA-6E4E2FC3BA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946B819-31E3-4864-A839-3AFA443C3EB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92BAF"/>
    <w:rsid w:val="001F016C"/>
    <w:rsid w:val="002336CE"/>
    <w:rsid w:val="00291AC5"/>
    <w:rsid w:val="00361462"/>
    <w:rsid w:val="003D719B"/>
    <w:rsid w:val="00437273"/>
    <w:rsid w:val="005616D7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D441C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F7C3B"/>
    <w:rsid w:val="00D00D54"/>
    <w:rsid w:val="00D45FC6"/>
    <w:rsid w:val="00E81B78"/>
    <w:rsid w:val="00E85771"/>
    <w:rsid w:val="00ED7707"/>
    <w:rsid w:val="019007B9"/>
    <w:rsid w:val="68E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493</Words>
  <Characters>547</Characters>
  <Lines>5</Lines>
  <Paragraphs>1</Paragraphs>
  <TotalTime>48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2025-09-16T11:21:00Z</dcterms:created>
  <dc:creator>NTKO</dc:creator>
  <cp:lastModifiedBy>默默</cp:lastModifiedBy>
  <cp:lastPrinted>2025-09-18T11:54:35Z</cp:lastPrinted>
  <dcterms:modified xsi:type="dcterms:W3CDTF">2025-09-18T11:55:16Z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5273003F8E3B4D5EB182A3D8FC918A5D_13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