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07C05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color w:val="FF0000"/>
          <w:sz w:val="22"/>
          <w:szCs w:val="30"/>
          <w:u w:val="single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u w:val="single"/>
        </w:rPr>
        <w:t>外贸企业技术服务（英语方向）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73205D7B">
      <w:pPr>
        <w:spacing w:line="520" w:lineRule="exact"/>
        <w:jc w:val="center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孙淼洁    </w:t>
      </w:r>
      <w:r>
        <w:rPr>
          <w:rFonts w:hint="eastAsia" w:ascii="仿宋_GB2312" w:hAnsi="华文中宋"/>
          <w:bCs/>
          <w:sz w:val="24"/>
        </w:rPr>
        <w:t xml:space="preserve">                    填表日期： 2025年9 月16 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81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387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4C16D02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341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968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外贸企业技术服务（英语方向）</w:t>
            </w:r>
          </w:p>
        </w:tc>
      </w:tr>
      <w:tr w14:paraId="6915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54C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318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F790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4D91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900F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ky202309270373</w:t>
            </w:r>
          </w:p>
        </w:tc>
      </w:tr>
      <w:tr w14:paraId="0A30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2DC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C61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8E2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2023年9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至2024年3月</w:t>
            </w:r>
          </w:p>
        </w:tc>
      </w:tr>
      <w:tr w14:paraId="21C5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732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1D0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584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宁波腾远科正液压器材有限公司</w:t>
            </w:r>
          </w:p>
        </w:tc>
      </w:tr>
      <w:tr w14:paraId="21A6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6CC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768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BC4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D1D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958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F18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966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58E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89F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49E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孙淼洁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4BE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A15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0D3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技术服务</w:t>
            </w:r>
          </w:p>
        </w:tc>
      </w:tr>
      <w:tr w14:paraId="203D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FCA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CFC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177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65A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81F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3AE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2F4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FDD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16F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D12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8D9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D94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846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9E3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13D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F44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3BD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022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F06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95E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F41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7DE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EE5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B2D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3.325万元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81C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00F668F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CCBB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D9F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488D526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093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3.325万元</w:t>
            </w:r>
          </w:p>
        </w:tc>
      </w:tr>
      <w:tr w14:paraId="4BFE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427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C2E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767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E5E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2A2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06C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EB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EA8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F77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8A2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08A4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2DB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4016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BB9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733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367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18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7DD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32E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03DF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EC1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7F5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FC8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A63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0CAF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7AF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B35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3.136792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B4E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E1C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C94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093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A40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A15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9006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7D3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18F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1E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211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EC2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0.188208万元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B57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32E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</w:tr>
      <w:tr w14:paraId="5980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2E1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AA74063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DE7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816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DD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3.325</w:t>
            </w:r>
          </w:p>
          <w:p w14:paraId="5DC95ED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7BC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A1A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DF5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3E6D">
            <w:pPr>
              <w:spacing w:line="240" w:lineRule="exact"/>
              <w:ind w:firstLine="94" w:firstLineChars="45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3.136792</w:t>
            </w:r>
          </w:p>
          <w:p w14:paraId="3B236FAF">
            <w:pPr>
              <w:spacing w:line="240" w:lineRule="exact"/>
              <w:ind w:firstLine="315" w:firstLineChars="15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A6D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96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0E39"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805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179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FA6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1B1FF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766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586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8BD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71F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B1B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CBA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837B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E32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A11D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D41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4842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DE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759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C1C8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B4C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A19E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D8C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34D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998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0F6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3A6C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06C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6013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8E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1BAE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3.136792万元</w:t>
            </w:r>
          </w:p>
        </w:tc>
      </w:tr>
      <w:tr w14:paraId="6AE6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9E5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41FE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39F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4B77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D77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E144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1E0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54B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0D81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65A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0D2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0.188208万元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FB8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61D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801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47F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B23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63E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A901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7BC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86A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DA9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22C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D3F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54C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66D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6723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6AF9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DAA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技术服务</w:t>
            </w:r>
          </w:p>
        </w:tc>
      </w:tr>
      <w:tr w14:paraId="763B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BA9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BA62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EE8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结算完毕</w:t>
            </w:r>
          </w:p>
        </w:tc>
      </w:tr>
      <w:tr w14:paraId="0BB6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C11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6380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FEBE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2024年4月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7F4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F40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宁波腾远科正液压器材有限公司</w:t>
            </w:r>
          </w:p>
        </w:tc>
      </w:tr>
      <w:tr w14:paraId="686F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0AC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254C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A6A8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忻航</w:t>
            </w:r>
          </w:p>
        </w:tc>
      </w:tr>
      <w:tr w14:paraId="4271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678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E6C2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8136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同意结题</w:t>
            </w:r>
          </w:p>
        </w:tc>
      </w:tr>
    </w:tbl>
    <w:p w14:paraId="2027716A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CF4CE453-B7CE-40F7-9AE8-5A3C570AFF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52CAD2F-9556-430E-AF33-BE87FAE206C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10F1D2E-38D7-4953-9949-2630CF65CC8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A648F"/>
    <w:rsid w:val="000C34B7"/>
    <w:rsid w:val="00117988"/>
    <w:rsid w:val="001931CA"/>
    <w:rsid w:val="002336CE"/>
    <w:rsid w:val="00291AC5"/>
    <w:rsid w:val="003D719B"/>
    <w:rsid w:val="00566B63"/>
    <w:rsid w:val="00592C99"/>
    <w:rsid w:val="005B7A22"/>
    <w:rsid w:val="005F3BE0"/>
    <w:rsid w:val="0068086F"/>
    <w:rsid w:val="006932AA"/>
    <w:rsid w:val="00697D5C"/>
    <w:rsid w:val="006F675F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0F01C30"/>
    <w:rsid w:val="019007B9"/>
    <w:rsid w:val="15BF486C"/>
    <w:rsid w:val="58C6372A"/>
    <w:rsid w:val="5EC21E92"/>
    <w:rsid w:val="75CF09D8"/>
    <w:rsid w:val="773A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577</Words>
  <Characters>650</Characters>
  <Lines>215</Lines>
  <Paragraphs>143</Paragraphs>
  <TotalTime>0</TotalTime>
  <ScaleCrop>false</ScaleCrop>
  <LinksUpToDate>false</LinksUpToDate>
  <CharactersWithSpaces>707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2025-09-18T03:39:00Z</cp:lastPrinted>
  <dcterms:modified xsi:type="dcterms:W3CDTF">2025-09-18T08:10:20Z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3B03A3FDA26B4CC78AAD4191215F80B8_13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