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442132">
      <w:pPr>
        <w:adjustRightInd w:val="0"/>
        <w:snapToGrid w:val="0"/>
        <w:spacing w:line="240" w:lineRule="auto"/>
        <w:jc w:val="center"/>
        <w:rPr>
          <w:rFonts w:hint="eastAsia" w:ascii="方正小标宋简体" w:hAnsi="华文中宋" w:eastAsia="方正小标宋简体"/>
          <w:bCs/>
          <w:sz w:val="30"/>
          <w:szCs w:val="30"/>
        </w:rPr>
      </w:pPr>
      <w:bookmarkStart w:id="0" w:name="_GoBack"/>
      <w:r>
        <w:rPr>
          <w:rFonts w:hint="eastAsia" w:ascii="方正小标宋简体" w:hAnsi="华文中宋" w:eastAsia="方正小标宋简体"/>
          <w:bCs/>
          <w:sz w:val="30"/>
          <w:szCs w:val="30"/>
        </w:rPr>
        <w:t>宁波市青少年篮球发展与健康教育的实证研究</w:t>
      </w:r>
      <w:bookmarkEnd w:id="0"/>
    </w:p>
    <w:p w14:paraId="02FFA929">
      <w:pPr>
        <w:adjustRightInd w:val="0"/>
        <w:snapToGrid w:val="0"/>
        <w:spacing w:line="240" w:lineRule="auto"/>
        <w:jc w:val="center"/>
        <w:rPr>
          <w:rFonts w:hint="eastAsia" w:ascii="方正小标宋简体" w:hAnsi="华文中宋" w:eastAsia="方正小标宋简体"/>
          <w:bCs/>
          <w:sz w:val="30"/>
          <w:szCs w:val="30"/>
        </w:rPr>
      </w:pPr>
      <w:r>
        <w:rPr>
          <w:rFonts w:hint="eastAsia" w:ascii="方正小标宋简体" w:hAnsi="华文中宋" w:eastAsia="方正小标宋简体"/>
          <w:bCs/>
          <w:sz w:val="30"/>
          <w:szCs w:val="30"/>
        </w:rPr>
        <w:t>科研经费使用信息公开一览表</w:t>
      </w:r>
    </w:p>
    <w:p w14:paraId="6E6A5859">
      <w:pPr>
        <w:spacing w:line="520" w:lineRule="exact"/>
        <w:jc w:val="center"/>
        <w:rPr>
          <w:rFonts w:hint="eastAsia" w:ascii="仿宋_GB2312" w:hAnsi="华文中宋"/>
          <w:bCs/>
          <w:sz w:val="24"/>
        </w:rPr>
      </w:pPr>
      <w:r>
        <w:rPr>
          <w:rFonts w:hint="eastAsia" w:ascii="仿宋_GB2312" w:hAnsi="华文中宋"/>
          <w:bCs/>
          <w:sz w:val="24"/>
        </w:rPr>
        <w:t>填表人：</w:t>
      </w:r>
      <w:r>
        <w:rPr>
          <w:rFonts w:hint="eastAsia" w:ascii="仿宋_GB2312" w:hAnsi="华文中宋"/>
          <w:bCs/>
          <w:sz w:val="24"/>
          <w:u w:val="single"/>
        </w:rPr>
        <w:t xml:space="preserve">      张超         </w:t>
      </w:r>
      <w:r>
        <w:rPr>
          <w:rFonts w:hint="eastAsia" w:ascii="仿宋_GB2312" w:hAnsi="华文中宋"/>
          <w:bCs/>
          <w:sz w:val="24"/>
        </w:rPr>
        <w:t xml:space="preserve">                    填表日期： 2025年 9月15 日</w:t>
      </w:r>
    </w:p>
    <w:tbl>
      <w:tblPr>
        <w:tblStyle w:val="4"/>
        <w:tblW w:w="10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484"/>
        <w:gridCol w:w="1395"/>
        <w:gridCol w:w="6"/>
        <w:gridCol w:w="930"/>
        <w:gridCol w:w="123"/>
        <w:gridCol w:w="148"/>
        <w:gridCol w:w="872"/>
        <w:gridCol w:w="657"/>
        <w:gridCol w:w="75"/>
        <w:gridCol w:w="828"/>
        <w:gridCol w:w="463"/>
        <w:gridCol w:w="1241"/>
        <w:gridCol w:w="1367"/>
      </w:tblGrid>
      <w:tr w14:paraId="061DD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C3D74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</w:t>
            </w:r>
          </w:p>
          <w:p w14:paraId="365E4D01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CEC3D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项目名称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FD367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宁波市青少年篮球发展与健康教育的实证研究</w:t>
            </w:r>
          </w:p>
        </w:tc>
      </w:tr>
      <w:tr w14:paraId="45D26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DCFCF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A1256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立项部门</w:t>
            </w:r>
          </w:p>
        </w:tc>
        <w:tc>
          <w:tcPr>
            <w:tcW w:w="34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E5ACA">
            <w:pPr>
              <w:tabs>
                <w:tab w:val="left" w:pos="5940"/>
              </w:tabs>
              <w:spacing w:line="240" w:lineRule="exact"/>
              <w:jc w:val="center"/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浙江工商职业技术学院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DC04B">
            <w:pPr>
              <w:tabs>
                <w:tab w:val="left" w:pos="5940"/>
              </w:tabs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立项文号</w:t>
            </w:r>
          </w:p>
        </w:tc>
        <w:tc>
          <w:tcPr>
            <w:tcW w:w="30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6A69B">
            <w:pPr>
              <w:tabs>
                <w:tab w:val="left" w:pos="5940"/>
              </w:tabs>
              <w:spacing w:line="240" w:lineRule="exact"/>
              <w:jc w:val="center"/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</w:pPr>
          </w:p>
        </w:tc>
      </w:tr>
      <w:tr w14:paraId="33C62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30BE4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BEBD8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实施期限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371EA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2023.11至2024.06</w:t>
            </w:r>
          </w:p>
        </w:tc>
      </w:tr>
      <w:tr w14:paraId="0806F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C4589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472D6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协作单位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63BF4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 w:themeColor="text1"/>
                <w:sz w:val="21"/>
                <w:szCs w:val="21"/>
              </w:rPr>
              <w:t>宁波甬体体育发展有限公司</w:t>
            </w:r>
          </w:p>
        </w:tc>
      </w:tr>
      <w:tr w14:paraId="0BFE5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64942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52A2A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项目负责人及课题组成员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F6825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姓名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B39F2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职称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ABEF9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工作单位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D29ED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承担任务</w:t>
            </w:r>
          </w:p>
        </w:tc>
      </w:tr>
      <w:tr w14:paraId="606EB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A6BEA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ACBB8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63845">
            <w:pPr>
              <w:spacing w:line="240" w:lineRule="exact"/>
              <w:jc w:val="center"/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张超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99485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讲师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389E7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E7015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总体设计</w:t>
            </w:r>
          </w:p>
        </w:tc>
      </w:tr>
      <w:tr w14:paraId="09C78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4D24D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4964A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63ED7">
            <w:pPr>
              <w:spacing w:line="240" w:lineRule="exact"/>
              <w:jc w:val="center"/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5B385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4C0FF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CBBA5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 w14:paraId="465BF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D510F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B859C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1B7B7">
            <w:pPr>
              <w:spacing w:line="240" w:lineRule="exact"/>
              <w:ind w:firstLine="210" w:firstLineChars="100"/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1E609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2B92B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66E8E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 w14:paraId="50E6F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3ABA7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D0D71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997D7">
            <w:pPr>
              <w:spacing w:line="240" w:lineRule="exact"/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3139C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40EEE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D9057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 w14:paraId="7BCB6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B88DF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EBC23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45E7C">
            <w:pPr>
              <w:spacing w:line="240" w:lineRule="exact"/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997BB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ED538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6C1F2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 w14:paraId="197D9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108FD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2B770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经费总额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4223E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2万元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2AD91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其中</w:t>
            </w:r>
          </w:p>
          <w:p w14:paraId="2CA9760F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拨款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2E3E1">
            <w:pPr>
              <w:spacing w:line="240" w:lineRule="exact"/>
              <w:ind w:right="210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D250C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其他经费</w:t>
            </w:r>
          </w:p>
          <w:p w14:paraId="7ED3365D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来源及金额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1A06B">
            <w:pPr>
              <w:spacing w:line="240" w:lineRule="exact"/>
              <w:ind w:right="840"/>
              <w:jc w:val="right"/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</w:rPr>
              <w:t>横向来源单位</w:t>
            </w:r>
          </w:p>
          <w:p w14:paraId="422B7D95">
            <w:pPr>
              <w:spacing w:line="240" w:lineRule="exact"/>
              <w:ind w:right="840"/>
              <w:jc w:val="right"/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</w:rPr>
              <w:t>万元</w:t>
            </w:r>
          </w:p>
        </w:tc>
      </w:tr>
      <w:tr w14:paraId="5433D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A919F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13CB5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经费预算</w:t>
            </w: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2AB38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设备购置费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F6E6B"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BC801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48CA1"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5E8E1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EC9F0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5D9FF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8F55D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9AF93"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17C7C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171F8"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6CFB2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9671E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5B1E8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6DA1C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A534A"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A261B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4CD0C"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1DAEF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F6124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EA295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FF563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5A6D7"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E51B5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17129"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1.88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790F1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CA4CD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B2929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6D7D2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26988"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762DD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8BE09"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7EAF5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22BCC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716F1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7C941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税费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0BB2D"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0.12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96ACB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29F1F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         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万元</w:t>
            </w:r>
          </w:p>
        </w:tc>
      </w:tr>
      <w:tr w14:paraId="185F1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FA2B1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过程</w:t>
            </w:r>
          </w:p>
          <w:p w14:paraId="2961241D">
            <w:pPr>
              <w:spacing w:line="240" w:lineRule="exact"/>
              <w:jc w:val="center"/>
              <w:rPr>
                <w:rFonts w:hint="eastAsia"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32EC6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经费到位情况</w:t>
            </w: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62B4A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已拨入</w:t>
            </w:r>
          </w:p>
        </w:tc>
        <w:tc>
          <w:tcPr>
            <w:tcW w:w="12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762B0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2万元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1EB9B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未拨入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861EB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12839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实际经费使用总额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0E0DB">
            <w:pPr>
              <w:spacing w:line="240" w:lineRule="exact"/>
              <w:ind w:firstLine="315" w:firstLineChars="15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6E64F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D1BDB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25AB4">
            <w:pPr>
              <w:spacing w:line="240" w:lineRule="exact"/>
              <w:ind w:firstLine="210" w:firstLineChars="10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阶段性成果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E836F"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无</w:t>
            </w:r>
          </w:p>
        </w:tc>
      </w:tr>
      <w:tr w14:paraId="35E07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2C9D3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A1568F7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预算支出情况</w:t>
            </w: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87FE1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EC4C3"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F4795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9D155"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32C64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F4F6E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471D2E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74F0A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0310A"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61098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76764"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11E1E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A08C1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BEBEBC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81E6B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3CCE8">
            <w:pPr>
              <w:tabs>
                <w:tab w:val="left" w:pos="750"/>
              </w:tabs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8B88D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CABA6"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29A0D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B81F3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751042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D8AAA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DA209">
            <w:pPr>
              <w:tabs>
                <w:tab w:val="left" w:pos="750"/>
              </w:tabs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DD391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A202A"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1.88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425A8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4C16D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FD2B2A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DEFC8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49982">
            <w:pPr>
              <w:tabs>
                <w:tab w:val="left" w:pos="750"/>
              </w:tabs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1DF7F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81215"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3612C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1C937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310870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21D9924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税费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488B57F">
            <w:pPr>
              <w:spacing w:line="240" w:lineRule="exact"/>
              <w:jc w:val="right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0.12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7A48C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07FC6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3A188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A2E9E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B0770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93BB1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外协费拨出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3AD45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B2435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8CDB7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 w14:paraId="555B7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87815"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3A808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大额设备和材料名称和价格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1EBAF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无</w:t>
            </w:r>
          </w:p>
        </w:tc>
      </w:tr>
      <w:tr w14:paraId="57103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E2DC2">
            <w:pPr>
              <w:spacing w:line="240" w:lineRule="exact"/>
              <w:jc w:val="center"/>
              <w:rPr>
                <w:rFonts w:hint="eastAsia"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E2C38">
            <w:pPr>
              <w:spacing w:line="240" w:lineRule="exact"/>
              <w:ind w:right="-106" w:rightChars="-38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获得的标志性成果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3116C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培训</w:t>
            </w:r>
          </w:p>
        </w:tc>
      </w:tr>
      <w:tr w14:paraId="6C8B5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20143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72083">
            <w:pPr>
              <w:spacing w:line="240" w:lineRule="exact"/>
              <w:ind w:right="-106" w:rightChars="-38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经费结算情况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70BC5">
            <w:pPr>
              <w:spacing w:line="24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结算完毕</w:t>
            </w:r>
          </w:p>
        </w:tc>
      </w:tr>
      <w:tr w14:paraId="28E03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ED918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B3A5F">
            <w:pPr>
              <w:spacing w:line="240" w:lineRule="exact"/>
              <w:ind w:right="-106" w:rightChars="-38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验收时间</w:t>
            </w:r>
          </w:p>
        </w:tc>
        <w:tc>
          <w:tcPr>
            <w:tcW w:w="2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B2162">
            <w:pPr>
              <w:spacing w:line="24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2024.06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.30</w:t>
            </w:r>
          </w:p>
        </w:tc>
        <w:tc>
          <w:tcPr>
            <w:tcW w:w="18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C8265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验收组织单位</w:t>
            </w:r>
          </w:p>
        </w:tc>
        <w:tc>
          <w:tcPr>
            <w:tcW w:w="38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335B5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color w:val="000000" w:themeColor="text1"/>
                <w:sz w:val="21"/>
                <w:szCs w:val="21"/>
              </w:rPr>
              <w:t>宁波甬体体育发展有限公司</w:t>
            </w:r>
          </w:p>
        </w:tc>
      </w:tr>
      <w:tr w14:paraId="4A1C7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E38DC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81A07">
            <w:pPr>
              <w:spacing w:line="240" w:lineRule="exact"/>
              <w:ind w:right="-106" w:rightChars="-38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验收组成员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B4AAB"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谷向华</w:t>
            </w:r>
          </w:p>
        </w:tc>
      </w:tr>
      <w:tr w14:paraId="5426E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599D4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B3068">
            <w:pPr>
              <w:spacing w:line="240" w:lineRule="exact"/>
              <w:ind w:right="-106" w:rightChars="-38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结题验收意见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CF02E"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验收通过</w:t>
            </w:r>
          </w:p>
        </w:tc>
      </w:tr>
    </w:tbl>
    <w:p w14:paraId="7432ED8C">
      <w:pPr>
        <w:spacing w:after="190" w:afterLines="50" w:line="240" w:lineRule="auto"/>
        <w:rPr>
          <w:rFonts w:ascii="仿宋_GB2312"/>
          <w:sz w:val="24"/>
        </w:rPr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B5B0F571-1851-4358-A244-389B7C25A2B8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2" w:fontKey="{9775067C-AB34-478F-AF83-1BE8B6D230D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A82DB34E-B189-47F3-905E-D2A4DDF75A79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8B8A05E5-F486-41E0-BC4E-9DE4472A1EB4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40"/>
  <w:drawingGridVerticalSpacing w:val="381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1YjUwZWJlODg4ODkzNDc1OGNhZDAyZTdjMGNkNTQifQ=="/>
  </w:docVars>
  <w:rsids>
    <w:rsidRoot w:val="009F2AE0"/>
    <w:rsid w:val="000D1F88"/>
    <w:rsid w:val="002336CE"/>
    <w:rsid w:val="00291AC5"/>
    <w:rsid w:val="00397AAD"/>
    <w:rsid w:val="003D719B"/>
    <w:rsid w:val="00445BD2"/>
    <w:rsid w:val="004B153B"/>
    <w:rsid w:val="00566B63"/>
    <w:rsid w:val="00592C99"/>
    <w:rsid w:val="005F3BE0"/>
    <w:rsid w:val="00650C60"/>
    <w:rsid w:val="0066027F"/>
    <w:rsid w:val="0068086F"/>
    <w:rsid w:val="00685BD1"/>
    <w:rsid w:val="006932AA"/>
    <w:rsid w:val="00697D5C"/>
    <w:rsid w:val="00712EA3"/>
    <w:rsid w:val="007409D3"/>
    <w:rsid w:val="00760F67"/>
    <w:rsid w:val="00795880"/>
    <w:rsid w:val="007E7EAA"/>
    <w:rsid w:val="00824F5F"/>
    <w:rsid w:val="0087010E"/>
    <w:rsid w:val="0089521D"/>
    <w:rsid w:val="008D13CB"/>
    <w:rsid w:val="008D1660"/>
    <w:rsid w:val="008E4FB5"/>
    <w:rsid w:val="0093265E"/>
    <w:rsid w:val="00947F55"/>
    <w:rsid w:val="009F2AE0"/>
    <w:rsid w:val="009F760B"/>
    <w:rsid w:val="00A219C6"/>
    <w:rsid w:val="00A272DC"/>
    <w:rsid w:val="00A364CF"/>
    <w:rsid w:val="00A8730A"/>
    <w:rsid w:val="00A87945"/>
    <w:rsid w:val="00AA21A4"/>
    <w:rsid w:val="00AB127C"/>
    <w:rsid w:val="00AC47AD"/>
    <w:rsid w:val="00BA470E"/>
    <w:rsid w:val="00BB005B"/>
    <w:rsid w:val="00BD016A"/>
    <w:rsid w:val="00C07C8C"/>
    <w:rsid w:val="00C1559B"/>
    <w:rsid w:val="00C4193C"/>
    <w:rsid w:val="00C974D4"/>
    <w:rsid w:val="00CC13F5"/>
    <w:rsid w:val="00D00D54"/>
    <w:rsid w:val="00D22610"/>
    <w:rsid w:val="00D34F55"/>
    <w:rsid w:val="00D45FC6"/>
    <w:rsid w:val="00DC5520"/>
    <w:rsid w:val="00E6758A"/>
    <w:rsid w:val="00E81B78"/>
    <w:rsid w:val="00E90C53"/>
    <w:rsid w:val="00EB69BC"/>
    <w:rsid w:val="00EC2A9A"/>
    <w:rsid w:val="00ED1168"/>
    <w:rsid w:val="00F85D9B"/>
    <w:rsid w:val="00F971CD"/>
    <w:rsid w:val="019007B9"/>
    <w:rsid w:val="01E55B53"/>
    <w:rsid w:val="35971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523</Words>
  <Characters>546</Characters>
  <Lines>5</Lines>
  <Paragraphs>1</Paragraphs>
  <TotalTime>3</TotalTime>
  <ScaleCrop>false</ScaleCrop>
  <LinksUpToDate>false</LinksUpToDate>
  <CharactersWithSpaces>603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2018-12-21T01:27:00Z</dcterms:created>
  <dc:creator>NTKO</dc:creator>
  <cp:lastModifiedBy>默默</cp:lastModifiedBy>
  <dcterms:modified xsi:type="dcterms:W3CDTF">2025-09-18T07:06:32Z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95D2430A58B947D490DCB3FB0E929390_13</vt:lpwstr>
  </property>
  <property fmtid="{D5CDD505-2E9C-101B-9397-08002B2CF9AE}" pid="4" name="KSOTemplateDocerSaveRecord">
    <vt:lpwstr>eyJoZGlkIjoiZTUzM2QwZWE4N2JmOTFkZWUwNjg5MzI3YjUwNzFlZjQiLCJ1c2VySWQiOiI2NDA2NDU4MzYifQ==</vt:lpwstr>
  </property>
</Properties>
</file>