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65C5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instrText xml:space="preserve">ADDIN CNKISM.UserStyle</w:instrText>
      </w:r>
      <w:r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  <w:fldChar w:fldCharType="separate"/>
      </w:r>
      <w:r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  <w:fldChar w:fldCharType="end"/>
      </w:r>
      <w:r>
        <w:rPr>
          <w:rFonts w:hint="default" w:ascii="方正小标宋简体" w:hAnsi="华文中宋" w:eastAsia="方正小标宋简体"/>
          <w:bCs/>
          <w:sz w:val="30"/>
          <w:szCs w:val="30"/>
          <w:lang w:val="en-US" w:eastAsia="zh-CN"/>
        </w:rPr>
        <w:t>星火教育体育品牌发展规划及战略研究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 xml:space="preserve"> </w:t>
      </w:r>
    </w:p>
    <w:p w14:paraId="2784186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8ADA524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赵双迎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6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2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BF3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F2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DF73A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CF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D055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星火教育体育品牌发展规划及战略研究</w:t>
            </w:r>
          </w:p>
        </w:tc>
      </w:tr>
      <w:tr w14:paraId="261F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C9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F5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70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545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03AA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8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3D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10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B04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2023.06</w:t>
            </w:r>
          </w:p>
        </w:tc>
      </w:tr>
      <w:tr w14:paraId="19DD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B06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宁波北上星火教育科技有限公司</w:t>
            </w:r>
          </w:p>
        </w:tc>
      </w:tr>
      <w:tr w14:paraId="483C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DD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82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09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9D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BB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0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FB6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BB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6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139D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赵双迎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82D6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EC2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BED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实地考察，撰写调研报告</w:t>
            </w:r>
          </w:p>
        </w:tc>
      </w:tr>
      <w:tr w14:paraId="2A97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27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2940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3B32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841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232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2665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05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82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73CB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C2E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000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125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7F86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B8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B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4C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3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FEF71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47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1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1AA17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D62F">
            <w:pPr>
              <w:spacing w:line="240" w:lineRule="exact"/>
              <w:jc w:val="righ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</w:t>
            </w:r>
          </w:p>
          <w:p w14:paraId="195FAE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7BD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2D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84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3E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387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A1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AE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04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C4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0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CF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5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69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25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F3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F00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54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F9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DB2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A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BE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96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3BD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6F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C8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8A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A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64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11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ED1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01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5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1EB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FC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66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75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913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A6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15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06A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E1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90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E1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D5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2E3A0E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17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F6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48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60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1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C0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34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0E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E8A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E3DE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611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46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C3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BB1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C4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F6F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78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07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0.4220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A3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F8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C0C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3B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DE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6F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58F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5E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1E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C3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D1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A5A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5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C99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936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070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B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BE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15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1B6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53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A8D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6C7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E0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99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A7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5CA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0.044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36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38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333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3B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54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BF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1FE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AAC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46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91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F1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049D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733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88A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6D9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B6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41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119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1596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0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0C3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8D6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研究报告</w:t>
            </w:r>
          </w:p>
        </w:tc>
      </w:tr>
      <w:tr w14:paraId="57DA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6F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845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5174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0251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CD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70C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80A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</w:rPr>
              <w:t>202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3.06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0B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A8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宁波北上星火教育科技有限公司</w:t>
            </w:r>
          </w:p>
        </w:tc>
      </w:tr>
      <w:tr w14:paraId="2B3F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73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64A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D9E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C94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51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A9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C9C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</w:rPr>
              <w:t>结题</w:t>
            </w:r>
          </w:p>
        </w:tc>
      </w:tr>
    </w:tbl>
    <w:p w14:paraId="5585A6FB">
      <w:pPr>
        <w:spacing w:after="190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B6B1B95-0BA1-47A7-8543-87F26C6E98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2E6011-F506-4B08-9540-AC3ACFE443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061E595-6844-44B1-8FC1-DE1DDCB8CFE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TBkYTQ2NDRmZDRkMGNkNGVlYzNlZWIzNTEwNTYifQ=="/>
  </w:docVars>
  <w:rsids>
    <w:rsidRoot w:val="2E8B38A6"/>
    <w:rsid w:val="015A6147"/>
    <w:rsid w:val="0BCB4B16"/>
    <w:rsid w:val="115F467E"/>
    <w:rsid w:val="13042E95"/>
    <w:rsid w:val="15E215CC"/>
    <w:rsid w:val="2889003B"/>
    <w:rsid w:val="2E8B38A6"/>
    <w:rsid w:val="303809E4"/>
    <w:rsid w:val="336F02F9"/>
    <w:rsid w:val="3E847C77"/>
    <w:rsid w:val="3E91406A"/>
    <w:rsid w:val="3F8F3AD1"/>
    <w:rsid w:val="426E71F3"/>
    <w:rsid w:val="42D24626"/>
    <w:rsid w:val="48FF6C40"/>
    <w:rsid w:val="49422FEC"/>
    <w:rsid w:val="49C83E68"/>
    <w:rsid w:val="4FE37C4D"/>
    <w:rsid w:val="50447FC0"/>
    <w:rsid w:val="50B054D5"/>
    <w:rsid w:val="5400208C"/>
    <w:rsid w:val="56D6081C"/>
    <w:rsid w:val="595544BE"/>
    <w:rsid w:val="62690D0A"/>
    <w:rsid w:val="66177470"/>
    <w:rsid w:val="6AD73919"/>
    <w:rsid w:val="6AF11C0B"/>
    <w:rsid w:val="6F3B7314"/>
    <w:rsid w:val="75115321"/>
    <w:rsid w:val="7776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585</Characters>
  <Lines>0</Lines>
  <Paragraphs>0</Paragraphs>
  <TotalTime>2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2023-06-07T05:43:00Z</dcterms:created>
  <dc:creator>杨智博</dc:creator>
  <cp:lastModifiedBy>默默</cp:lastModifiedBy>
  <dcterms:modified xsi:type="dcterms:W3CDTF">2025-09-18T10:41:10Z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4FAA6F0F2E4A458981D64473F8C41184_13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