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99D6A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u w:val="single"/>
        </w:rPr>
        <w:t>企业</w:t>
      </w:r>
      <w:r>
        <w:rPr>
          <w:rFonts w:hint="eastAsia" w:ascii="方正小标宋简体" w:hAnsi="华文中宋" w:eastAsia="方正小标宋简体"/>
          <w:bCs/>
          <w:sz w:val="30"/>
          <w:szCs w:val="30"/>
          <w:u w:val="single"/>
          <w:lang w:val="en-US" w:eastAsia="zh-CN"/>
        </w:rPr>
        <w:t>服务流程优化</w:t>
      </w:r>
      <w:r>
        <w:rPr>
          <w:rFonts w:hint="eastAsia" w:ascii="方正小标宋简体" w:hAnsi="华文中宋" w:eastAsia="方正小标宋简体"/>
          <w:bCs/>
          <w:sz w:val="30"/>
          <w:szCs w:val="30"/>
          <w:u w:val="single"/>
        </w:rPr>
        <w:t>咨询服务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1C4FAE37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王之洲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7A5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76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6875F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71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9516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企业培训体系建设咨询服务</w:t>
            </w:r>
          </w:p>
        </w:tc>
      </w:tr>
      <w:tr w14:paraId="4994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D4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20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4442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D6B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C92C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2024185</w:t>
            </w:r>
          </w:p>
        </w:tc>
      </w:tr>
      <w:tr w14:paraId="087D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85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2C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CCB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2025.11.07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2026.11.28</w:t>
            </w:r>
          </w:p>
        </w:tc>
      </w:tr>
      <w:tr w14:paraId="6ED34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51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8B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10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D76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78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92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5A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EC1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F4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92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53DE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D8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86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5114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王之洲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4BE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9F54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D14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整体设计</w:t>
            </w:r>
          </w:p>
        </w:tc>
      </w:tr>
      <w:tr w14:paraId="4902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D4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44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519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2C9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DFA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97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0DC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8D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DC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6E8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883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9ED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B8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81C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3F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9B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770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981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2BF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76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938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DD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D1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C8F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966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311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70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976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97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C2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C8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D2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4794D6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8F5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EE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0A7C0A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A37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FBB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A2E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79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3F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A80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0C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8F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3C8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B56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4A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8C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FBF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1F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668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069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9EA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49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84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BD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3D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8EF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0F7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92D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D8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D0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DE6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3C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E33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2.735849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33E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375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3D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27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91D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F7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284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561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14C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50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A2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F99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0.164151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9D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6B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1466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3E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3E5396FC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52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EC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00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FC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0A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22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E819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47A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A15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126A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F4E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A65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832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0E3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BE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8E0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D9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1D6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AA1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A50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3F9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56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1D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27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495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373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E97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4A4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2F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792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3C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7FA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6D2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F1E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80C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BC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87A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9C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AC7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2.735849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D03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E5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AC0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BB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888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7C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82E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88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4B9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414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11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421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0.164151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52D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1E3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79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92D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7E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5C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6F2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42F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96C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996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DCA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57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09E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F70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9D9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866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F32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1B53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74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191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48C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567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E3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2A6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43E1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8C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A5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560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52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7C3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0FB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B6E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19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0EA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3077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09607739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936604A"/>
    <w:rsid w:val="16A50DC5"/>
    <w:rsid w:val="25501818"/>
    <w:rsid w:val="297E3083"/>
    <w:rsid w:val="33C9133B"/>
    <w:rsid w:val="507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538</Words>
  <Characters>598</Characters>
  <Lines>5</Lines>
  <Paragraphs>1</Paragraphs>
  <TotalTime>12</TotalTime>
  <ScaleCrop>false</ScaleCrop>
  <LinksUpToDate>false</LinksUpToDate>
  <CharactersWithSpaces>665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Lady洲洲</cp:lastModifiedBy>
  <dcterms:modified xsi:type="dcterms:W3CDTF">2026-01-14T06:44:11Z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eyJoZGlkIjoiN2YzNjBkOTgyNWQ1YTMxYzM3MzMwNWFiODNmOWIzYWMiLCJ1c2VySWQiOiI1MTkzOTI2MDEifQ==</vt:lpwstr>
  </property>
</Properties>
</file>