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B6E4" w14:textId="77777777" w:rsidR="00C91911" w:rsidRDefault="00C91911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 w:rsidRPr="00C91911">
        <w:rPr>
          <w:rFonts w:ascii="方正小标宋简体" w:eastAsia="方正小标宋简体" w:hAnsi="华文中宋"/>
          <w:bCs/>
          <w:sz w:val="30"/>
          <w:szCs w:val="30"/>
        </w:rPr>
        <w:t>基于5C核心素养模型的教培课程体系改革实践</w:t>
      </w:r>
    </w:p>
    <w:p w14:paraId="4A3C62BD" w14:textId="32B06CB2" w:rsidR="00BA4763" w:rsidRDefault="003317AE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11AD8AAF" w14:textId="25003B6F" w:rsidR="00BA4763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 </w:t>
      </w:r>
      <w:r w:rsidR="003317AE">
        <w:rPr>
          <w:rFonts w:ascii="仿宋_GB2312" w:hAnsi="华文中宋" w:hint="eastAsia"/>
          <w:bCs/>
          <w:sz w:val="24"/>
          <w:u w:val="single"/>
        </w:rPr>
        <w:t>潘颖华</w:t>
      </w:r>
      <w:r>
        <w:rPr>
          <w:rFonts w:ascii="仿宋_GB2312" w:hAnsi="华文中宋" w:hint="eastAsia"/>
          <w:bCs/>
          <w:sz w:val="24"/>
          <w:u w:val="single"/>
        </w:rPr>
        <w:t xml:space="preserve">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3317AE">
        <w:rPr>
          <w:rFonts w:ascii="仿宋_GB2312" w:hAnsi="华文中宋" w:hint="eastAsia"/>
          <w:bCs/>
          <w:sz w:val="24"/>
        </w:rPr>
        <w:t>202</w:t>
      </w:r>
      <w:r w:rsidR="002A5585">
        <w:rPr>
          <w:rFonts w:ascii="仿宋_GB2312" w:hAnsi="华文中宋" w:hint="eastAsia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 xml:space="preserve">年 </w:t>
      </w:r>
      <w:r w:rsidR="002A5585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3317AE">
        <w:rPr>
          <w:rFonts w:ascii="仿宋_GB2312" w:hAnsi="华文中宋" w:hint="eastAsia"/>
          <w:bCs/>
          <w:sz w:val="24"/>
        </w:rPr>
        <w:t>15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BA4763" w14:paraId="19E2AEEB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126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605919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42A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7FA" w14:textId="6024ECE0" w:rsidR="00BA4763" w:rsidRDefault="00C91911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C91911">
              <w:rPr>
                <w:rFonts w:ascii="宋体" w:eastAsia="宋体" w:hAnsi="宋体"/>
                <w:sz w:val="21"/>
                <w:szCs w:val="21"/>
              </w:rPr>
              <w:t>基于5C核心素养模型的教培课程体系改革实践</w:t>
            </w:r>
          </w:p>
        </w:tc>
      </w:tr>
      <w:tr w:rsidR="00BA4763" w14:paraId="6C0F7371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2D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778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D202" w14:textId="43ACF3AB" w:rsidR="00BA4763" w:rsidRPr="00861D1F" w:rsidRDefault="005F354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浙江省教育厅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881" w14:textId="77777777" w:rsidR="00BA4763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576B" w14:textId="7BCAE5CB" w:rsidR="00BA4763" w:rsidRPr="005F354E" w:rsidRDefault="00024A7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024A77">
              <w:rPr>
                <w:rFonts w:ascii="宋体" w:eastAsia="宋体" w:hAnsi="宋体"/>
                <w:sz w:val="21"/>
                <w:szCs w:val="21"/>
              </w:rPr>
              <w:t>浙教办</w:t>
            </w:r>
            <w:proofErr w:type="gramEnd"/>
            <w:r w:rsidRPr="00024A77">
              <w:rPr>
                <w:rFonts w:ascii="宋体" w:eastAsia="宋体" w:hAnsi="宋体"/>
                <w:sz w:val="21"/>
                <w:szCs w:val="21"/>
              </w:rPr>
              <w:t>函〔2023〕344 号</w:t>
            </w:r>
          </w:p>
        </w:tc>
      </w:tr>
      <w:tr w:rsidR="00BA4763" w14:paraId="188152A0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282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F3D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D43E" w14:textId="46CF5267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</w:t>
            </w:r>
            <w:r w:rsidR="00C91911">
              <w:rPr>
                <w:rFonts w:ascii="宋体" w:eastAsia="宋体" w:hAnsi="宋体" w:hint="eastAsia"/>
                <w:sz w:val="21"/>
                <w:szCs w:val="21"/>
              </w:rPr>
              <w:t>3.1</w:t>
            </w:r>
            <w:r w:rsidR="005F354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C91911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5F354E">
              <w:rPr>
                <w:rFonts w:ascii="宋体" w:eastAsia="宋体" w:hAnsi="宋体" w:hint="eastAsia"/>
                <w:sz w:val="21"/>
                <w:szCs w:val="21"/>
              </w:rPr>
              <w:t>19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 w:rsidR="005F354E">
              <w:rPr>
                <w:rFonts w:ascii="宋体" w:eastAsia="宋体" w:hAnsi="宋体" w:hint="eastAsia"/>
                <w:sz w:val="21"/>
                <w:szCs w:val="21"/>
              </w:rPr>
              <w:t>今</w:t>
            </w:r>
          </w:p>
        </w:tc>
      </w:tr>
      <w:tr w:rsidR="00BA4763" w14:paraId="28CA79F1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809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111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9AC" w14:textId="2B02352E" w:rsidR="00BA4763" w:rsidRDefault="005F354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浙江育开教育科技有限公司</w:t>
            </w:r>
          </w:p>
        </w:tc>
      </w:tr>
      <w:tr w:rsidR="00BA4763" w14:paraId="78E1EE79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DDB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235A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8F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518E" w14:textId="77777777" w:rsidR="00BA4763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7C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A45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BA4763" w14:paraId="7467FB2B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9A1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EB4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EB18" w14:textId="0CCBD766" w:rsidR="00BA4763" w:rsidRPr="00861D1F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861D1F">
              <w:rPr>
                <w:rFonts w:ascii="宋体" w:eastAsia="宋体" w:hAnsi="宋体" w:hint="eastAsia"/>
                <w:sz w:val="21"/>
                <w:szCs w:val="21"/>
              </w:rPr>
              <w:t>潘颖华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CB90" w14:textId="3FD98E25" w:rsidR="00BA4763" w:rsidRDefault="003317AE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6F8" w14:textId="37F25AEE" w:rsidR="00BA4763" w:rsidRDefault="003317AE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1E6" w14:textId="58D47E0A" w:rsidR="00BA4763" w:rsidRDefault="003317A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</w:t>
            </w:r>
          </w:p>
        </w:tc>
      </w:tr>
      <w:tr w:rsidR="00BA4763" w14:paraId="0A3D6DE8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FE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11F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2BA" w14:textId="2F111032" w:rsidR="00BA4763" w:rsidRPr="00861D1F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DF2E" w14:textId="5DDE2A7E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B7BB" w14:textId="6FE27638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80D7" w14:textId="31D5BDE3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392EC3E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20C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879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73CD" w14:textId="092E2A63" w:rsidR="00BA4763" w:rsidRPr="00861D1F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AC8" w14:textId="1DF989F4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140C" w14:textId="72C22B06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DE96" w14:textId="3CA721A2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6825DB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F8D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72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123" w14:textId="264A5A07" w:rsidR="00BA4763" w:rsidRPr="00861D1F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B7B9" w14:textId="1F47F33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FF5D" w14:textId="2D3682E2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4D61" w14:textId="4B1CDC26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72E8F19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7A19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B62C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8C75" w14:textId="7CC93AE1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2025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1BC3" w14:textId="77777777" w:rsidR="00BA4763" w:rsidRDefault="00BA4763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C60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1FAAF30D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92D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F92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20AC" w14:textId="4BE9803D" w:rsidR="00BA4763" w:rsidRDefault="005F354E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3317A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A7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318CE32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7243" w14:textId="6F09D29F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ED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FA95E1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25A" w14:textId="57E98D49" w:rsidR="00BA4763" w:rsidRPr="003317AE" w:rsidRDefault="003317AE" w:rsidP="003317AE">
            <w:pPr>
              <w:spacing w:line="240" w:lineRule="exact"/>
              <w:jc w:val="right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089112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F0B7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91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1DB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4F12" w14:textId="67B96458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E7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03EB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1ABD1799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920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6F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B634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BF23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57C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A5F3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5B9A72A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0486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6E83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54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6CE" w14:textId="4E4B641A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0A4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B52" w14:textId="599719AD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1D6D2A61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CFF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610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91B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3B0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935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256" w14:textId="55181FF1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7C66D1D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9C9B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F08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300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8DF4" w14:textId="3D4C1502" w:rsidR="00BA4763" w:rsidRDefault="003317AE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793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404B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22A73C2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D2B8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A6E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489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859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A3B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9B6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BA4763" w14:paraId="5E54423A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AEB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38E7A3F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925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E7D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952" w14:textId="35DDFD4A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81B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1BD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ADB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20B2" w14:textId="77777777" w:rsidR="00BA4763" w:rsidRDefault="00000000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EE93BBF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4C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F094" w14:textId="77777777" w:rsidR="00BA4763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1908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05C61B2D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12F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C96E6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2B0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A1A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78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93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F768EEF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41CD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20EA5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A1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A5C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0FC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5220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49B5BB4E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4396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BA664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F615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86D5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65E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5409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6ECD6A36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79A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27BD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3A8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2D38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CAF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B2C7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64D8B34A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55D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9226B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3058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922" w14:textId="77777777" w:rsidR="00BA4763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55E3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C992" w14:textId="77777777" w:rsidR="00BA4763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3A24DEDB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222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D3E7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20E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666" w14:textId="77777777" w:rsidR="00BA476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C05" w14:textId="77777777" w:rsidR="00BA476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B45" w14:textId="77777777" w:rsidR="00BA4763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BA4763" w14:paraId="0133AE85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AC4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79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784C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ABF0" w14:textId="77777777" w:rsidR="00BA4763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618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3BD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258C1A7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C429" w14:textId="77777777" w:rsidR="00BA4763" w:rsidRDefault="00BA4763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3A4E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865F" w14:textId="77777777" w:rsidR="00BA4763" w:rsidRDefault="00BA476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5B6E9FE4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707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4579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1A10" w14:textId="77777777" w:rsidR="00BA4763" w:rsidRDefault="00BA476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5CA62696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3FE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BE9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BCE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F90B0C4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FC8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2CF2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3255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871" w14:textId="77777777" w:rsidR="00BA4763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E6A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32F32852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3D80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95C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1A9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A4763" w14:paraId="6F455741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A93B" w14:textId="77777777" w:rsidR="00BA4763" w:rsidRDefault="00BA4763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154D" w14:textId="77777777" w:rsidR="00BA4763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EEC9" w14:textId="77777777" w:rsidR="00BA4763" w:rsidRDefault="00BA4763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52314855" w14:textId="77777777" w:rsidR="00BA4763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BA4763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1AD9" w14:textId="77777777" w:rsidR="00F24AEC" w:rsidRDefault="00F24AEC">
      <w:pPr>
        <w:spacing w:line="240" w:lineRule="auto"/>
      </w:pPr>
      <w:r>
        <w:separator/>
      </w:r>
    </w:p>
  </w:endnote>
  <w:endnote w:type="continuationSeparator" w:id="0">
    <w:p w14:paraId="0D19177E" w14:textId="77777777" w:rsidR="00F24AEC" w:rsidRDefault="00F24A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C848" w14:textId="77777777" w:rsidR="00F24AEC" w:rsidRDefault="00F24AEC">
      <w:pPr>
        <w:spacing w:line="240" w:lineRule="auto"/>
      </w:pPr>
      <w:r>
        <w:separator/>
      </w:r>
    </w:p>
  </w:footnote>
  <w:footnote w:type="continuationSeparator" w:id="0">
    <w:p w14:paraId="40BD0E3D" w14:textId="77777777" w:rsidR="00F24AEC" w:rsidRDefault="00F24A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1426E"/>
    <w:rsid w:val="00024A77"/>
    <w:rsid w:val="000B4DDD"/>
    <w:rsid w:val="001014F3"/>
    <w:rsid w:val="002336CE"/>
    <w:rsid w:val="00291AC5"/>
    <w:rsid w:val="002A5585"/>
    <w:rsid w:val="003317AE"/>
    <w:rsid w:val="003D719B"/>
    <w:rsid w:val="00416234"/>
    <w:rsid w:val="00566B63"/>
    <w:rsid w:val="00592C99"/>
    <w:rsid w:val="005C56BF"/>
    <w:rsid w:val="005F354E"/>
    <w:rsid w:val="005F3BE0"/>
    <w:rsid w:val="006268BD"/>
    <w:rsid w:val="0068086F"/>
    <w:rsid w:val="006932AA"/>
    <w:rsid w:val="00697D5C"/>
    <w:rsid w:val="00704048"/>
    <w:rsid w:val="007409D3"/>
    <w:rsid w:val="00760F67"/>
    <w:rsid w:val="00795880"/>
    <w:rsid w:val="007B0B40"/>
    <w:rsid w:val="007E7EAA"/>
    <w:rsid w:val="00824F5F"/>
    <w:rsid w:val="00861D1F"/>
    <w:rsid w:val="0087010E"/>
    <w:rsid w:val="008835FD"/>
    <w:rsid w:val="008D1660"/>
    <w:rsid w:val="008E4FB5"/>
    <w:rsid w:val="0093265E"/>
    <w:rsid w:val="00947F55"/>
    <w:rsid w:val="009F2AE0"/>
    <w:rsid w:val="00A13D59"/>
    <w:rsid w:val="00A219C6"/>
    <w:rsid w:val="00A272DC"/>
    <w:rsid w:val="00A364CF"/>
    <w:rsid w:val="00AC47AD"/>
    <w:rsid w:val="00AE5EB5"/>
    <w:rsid w:val="00BA4763"/>
    <w:rsid w:val="00BB005B"/>
    <w:rsid w:val="00BD016A"/>
    <w:rsid w:val="00C91911"/>
    <w:rsid w:val="00C974D4"/>
    <w:rsid w:val="00CF102D"/>
    <w:rsid w:val="00D00D54"/>
    <w:rsid w:val="00D45FC6"/>
    <w:rsid w:val="00D96D7E"/>
    <w:rsid w:val="00DF4BF7"/>
    <w:rsid w:val="00E81B78"/>
    <w:rsid w:val="00ED13F3"/>
    <w:rsid w:val="00F24AEC"/>
    <w:rsid w:val="00F4023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AEFD"/>
  <w15:docId w15:val="{145EE6C1-FEAC-4B91-8518-E889EE6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</Words>
  <Characters>682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yinghua pan</cp:lastModifiedBy>
  <cp:revision>18</cp:revision>
  <cp:lastPrinted>2026-01-20T03:15:00Z</cp:lastPrinted>
  <dcterms:created xsi:type="dcterms:W3CDTF">2018-12-21T01:27:00Z</dcterms:created>
  <dcterms:modified xsi:type="dcterms:W3CDTF">2026-01-20T03:15:00Z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