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098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22"/>
          <w:szCs w:val="30"/>
          <w:u w:val="single"/>
          <w14:textFill>
            <w14:solidFill>
              <w14:schemeClr w14:val="tx1"/>
            </w14:solidFill>
          </w14:textFill>
        </w:rPr>
        <w:t>纺织相关国际标准查找、整理与翻译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84E822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岳红利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填表日期：202</w:t>
      </w:r>
      <w:r>
        <w:rPr>
          <w:rFonts w:hint="eastAsia" w:ascii="仿宋_GB2312" w:hAnsi="华文中宋"/>
          <w:bCs/>
          <w:sz w:val="24"/>
          <w:lang w:val="en-US" w:eastAsia="zh-CN"/>
        </w:rPr>
        <w:t>6</w:t>
      </w:r>
      <w:r>
        <w:rPr>
          <w:rFonts w:hint="eastAsia" w:ascii="仿宋_GB2312" w:hAnsi="华文中宋"/>
          <w:bCs/>
          <w:sz w:val="24"/>
        </w:rPr>
        <w:t xml:space="preserve"> 年 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sz w:val="24"/>
        </w:rPr>
        <w:t>月 1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 xml:space="preserve">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551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62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071A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5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87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9F9F9"/>
              </w:rPr>
              <w:t>纺织相关国际标准查找、整理与翻译</w:t>
            </w:r>
          </w:p>
        </w:tc>
      </w:tr>
      <w:tr w14:paraId="7A86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C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CD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7D7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国际教育学院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8AF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4998" w:type="pct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0"/>
              <w:gridCol w:w="105"/>
              <w:gridCol w:w="2629"/>
            </w:tblGrid>
            <w:tr w14:paraId="36893F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18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B82C28C">
                  <w:pPr>
                    <w:widowControl/>
                    <w:spacing w:line="240" w:lineRule="auto"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A3283D">
                  <w:pPr>
                    <w:widowControl/>
                    <w:spacing w:line="218" w:lineRule="atLeast"/>
                    <w:jc w:val="left"/>
                    <w:rPr>
                      <w:rFonts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ED11D8">
                  <w:pPr>
                    <w:widowControl/>
                    <w:spacing w:line="218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</w:rPr>
                    <w:t>01600899058</w:t>
                  </w:r>
                </w:p>
              </w:tc>
            </w:tr>
          </w:tbl>
          <w:p w14:paraId="3CB01F1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2A4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60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E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2D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.11至202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</w:p>
        </w:tc>
      </w:tr>
      <w:tr w14:paraId="521E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6C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1D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B0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中国计量大学</w:t>
            </w:r>
          </w:p>
        </w:tc>
      </w:tr>
      <w:tr w14:paraId="074D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E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A1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AF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2A7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3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D2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8EB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0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CB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5BAF">
            <w:pPr>
              <w:spacing w:line="240" w:lineRule="exact"/>
              <w:jc w:val="both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岳红利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8BD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6D3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54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项目统筹</w:t>
            </w:r>
          </w:p>
        </w:tc>
      </w:tr>
      <w:tr w14:paraId="1958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9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08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B9C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F40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B4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D0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9D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3F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015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18D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1D1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38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F1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6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7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031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D3E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C59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6B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BB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F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E8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8CC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CC5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B0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4A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41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69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E0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EE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DB83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76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E2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690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FAF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</w:t>
            </w:r>
          </w:p>
          <w:bookmarkEnd w:id="0"/>
          <w:p w14:paraId="3E8BE05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12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292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EB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DF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6E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6B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6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0C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062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B7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89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D0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88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7EE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05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8E5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B1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CB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52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D2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9F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A1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D0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4A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F3F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64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EA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FB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7F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CE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BF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B5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FB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FD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ED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6B2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6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1C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9A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50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FA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DEF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E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AB99DC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49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CA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9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4B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8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0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3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1046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2A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C9F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A4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7B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984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D30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CD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3B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4E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CD6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0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A8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F94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7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F2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A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14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FE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B9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49B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6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C2D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9B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2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48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6E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021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5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8CB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3C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0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F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E3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A4B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99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ECA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33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56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46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447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E1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D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C6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E5A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D41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11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AB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B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1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87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54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76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DC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D2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6F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11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5F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ABE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C7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2E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D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A9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27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2F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1BFE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D5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58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0AD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E4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19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6A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EC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3B1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703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ED6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5D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97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E8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0A66B12"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192BAF"/>
    <w:rsid w:val="001F016C"/>
    <w:rsid w:val="002336CE"/>
    <w:rsid w:val="00291AC5"/>
    <w:rsid w:val="00361462"/>
    <w:rsid w:val="003D719B"/>
    <w:rsid w:val="00437273"/>
    <w:rsid w:val="005616D7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D441C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F7C3B"/>
    <w:rsid w:val="00D00D54"/>
    <w:rsid w:val="00D45FC6"/>
    <w:rsid w:val="00E81B78"/>
    <w:rsid w:val="00E85771"/>
    <w:rsid w:val="00ED7707"/>
    <w:rsid w:val="019007B9"/>
    <w:rsid w:val="03577865"/>
    <w:rsid w:val="18D44822"/>
    <w:rsid w:val="27256274"/>
    <w:rsid w:val="35325C8E"/>
    <w:rsid w:val="4C387653"/>
    <w:rsid w:val="74E6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501</Words>
  <Characters>548</Characters>
  <Lines>5</Lines>
  <Paragraphs>1</Paragraphs>
  <TotalTime>72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2025-09-16T11:21:00Z</dcterms:created>
  <dc:creator>NTKO</dc:creator>
  <cp:lastModifiedBy>大岳</cp:lastModifiedBy>
  <dcterms:modified xsi:type="dcterms:W3CDTF">2026-01-19T07:10:54Z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eyJoZGlkIjoiMWRiN2RkNGY0MmE5M2Q1N2FlNjFkMjM2ZGYyMzkzZWEiLCJ1c2VySWQiOiIxMTUyOTYwMDUwIn0=</vt:lpwstr>
  </property>
</Properties>
</file>