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CFCD5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ascii="Segoe UI" w:hAnsi="Segoe UI" w:eastAsia="Segoe UI" w:cs="Segoe U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u w:val="single"/>
          <w:shd w:val="clear" w:fill="FFFFFF"/>
        </w:rPr>
        <w:t>宁波百绘文化传媒有限公司PPT制作服务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6B81C336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许静雪</w:t>
      </w:r>
      <w:r>
        <w:rPr>
          <w:rFonts w:hint="eastAsia" w:ascii="仿宋_GB2312" w:hAnsi="华文中宋"/>
          <w:bCs/>
          <w:sz w:val="24"/>
          <w:u w:val="single"/>
        </w:rPr>
        <w:t xml:space="preserve">             </w:t>
      </w:r>
      <w:r>
        <w:rPr>
          <w:rFonts w:hint="eastAsia" w:ascii="仿宋_GB2312" w:hAnsi="华文中宋"/>
          <w:bCs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2026</w:t>
      </w:r>
      <w:r>
        <w:rPr>
          <w:rFonts w:hint="eastAsia" w:ascii="仿宋_GB2312" w:hAnsi="华文中宋"/>
          <w:bCs/>
          <w:sz w:val="24"/>
        </w:rPr>
        <w:t xml:space="preserve"> 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1 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15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25EB2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6A0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1B551D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B65D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CD11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宁波百绘文化传媒有限公司PPT制作服务</w:t>
            </w:r>
          </w:p>
        </w:tc>
      </w:tr>
      <w:tr w14:paraId="11AA4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6409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E582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22662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DA687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9647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</w:tr>
      <w:tr w14:paraId="76F74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377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89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1D5E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2025.11.12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2026.05.30</w:t>
            </w:r>
          </w:p>
        </w:tc>
      </w:tr>
      <w:tr w14:paraId="4E24E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A7BD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8F69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49AF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宁波百绘文化传媒有限公司</w:t>
            </w:r>
          </w:p>
        </w:tc>
      </w:tr>
      <w:tr w14:paraId="3B8B4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3534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E15A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276C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74AE7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1271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D4BD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7A62E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0DFC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F1A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BD9E">
            <w:pPr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许静雪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58D06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FE99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F06F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技术服务</w:t>
            </w:r>
          </w:p>
        </w:tc>
      </w:tr>
      <w:tr w14:paraId="5A94F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139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DD5A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97834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0783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0C8D4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80DB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15DB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ADB7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68AA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E9B8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7686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C412D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5B33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BD24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497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B35E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0DD5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C7D8E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70E23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D562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A911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19A1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CFA8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3B4A3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05C65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1B3B5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D51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1A92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6692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832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CCFB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3.8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5099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23D3FD7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009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316A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1F556C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F8BF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3.8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8776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943B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C416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A2EE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F8F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9322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ED11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8517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724F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3BFD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A13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3288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77A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E732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F026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34AB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9F3A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184A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9FEE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EFC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30C5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E84A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8AF4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8EA4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E06E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F1BC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0122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10E4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3.584906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A52D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1633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B0B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32B4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37FD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4689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7B2F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EEC5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A5B7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646E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02ED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72FF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0.215094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666C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D37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 w14:paraId="2C7B7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2EF1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5B5074F3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EFC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CCE0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3CE5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3.8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3226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D06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06A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44A2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F55D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389A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D7464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AA03F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技术服务</w:t>
            </w:r>
          </w:p>
        </w:tc>
      </w:tr>
      <w:tr w14:paraId="0152D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DFFA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AB06A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15A4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7708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738A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EC38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1844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9B69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E0DC9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2319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11E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22E1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07B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F5F5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F2F0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D678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279A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F0495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FE8F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892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2C76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830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59FF2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415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91F0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869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F10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3.584906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58A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B032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05EA0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03F0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F002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A5D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22D3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C96B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7E4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6C804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F5CA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98E3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0.215094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3351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BEEA7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075B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DD4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68F5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4D6E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68BC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234C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F53CF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65A7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A2A3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50C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99B2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B2D1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921D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44CBD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6740C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7E43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ABED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D289E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D9407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4744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459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4F4AE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3D41E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CB3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3F3D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8C94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AD8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2D91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9098F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0A15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1B22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1AD17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D199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6042AF96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327A7D93"/>
    <w:rsid w:val="5B17249F"/>
    <w:rsid w:val="5D406B20"/>
    <w:rsid w:val="704A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514</Words>
  <Characters>574</Characters>
  <Lines>5</Lines>
  <Paragraphs>1</Paragraphs>
  <TotalTime>10</TotalTime>
  <ScaleCrop>false</ScaleCrop>
  <LinksUpToDate>false</LinksUpToDate>
  <CharactersWithSpaces>637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卢建冬</cp:lastModifiedBy>
  <cp:lastPrinted>2026-01-19T08:08:00Z</cp:lastPrinted>
  <dcterms:modified xsi:type="dcterms:W3CDTF">2026-01-20T07:21:33Z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2E1E66D587D34F83A96F0EDC6FDFAA1D_13</vt:lpwstr>
  </property>
  <property fmtid="{D5CDD505-2E9C-101B-9397-08002B2CF9AE}" pid="4" name="KSOTemplateDocerSaveRecord">
    <vt:lpwstr>eyJoZGlkIjoiN2YzNjBkOTgyNWQ1YTMxYzM3MzMwNWFiODNmOWIzYWMiLCJ1c2VySWQiOiI4Nzc3NTc4NjkifQ==</vt:lpwstr>
  </property>
</Properties>
</file>