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98B" w14:textId="1FE609A2" w:rsidR="00B22C44" w:rsidRDefault="00C0191D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proofErr w:type="gramStart"/>
      <w:r w:rsidRPr="00C0191D">
        <w:rPr>
          <w:rFonts w:ascii="方正小标宋简体" w:eastAsia="方正小标宋简体" w:hAnsi="华文中宋" w:hint="eastAsia"/>
          <w:bCs/>
          <w:color w:val="FF0000"/>
          <w:sz w:val="22"/>
          <w:szCs w:val="30"/>
          <w:u w:val="single"/>
        </w:rPr>
        <w:t>数智时代</w:t>
      </w:r>
      <w:proofErr w:type="gramEnd"/>
      <w:r w:rsidRPr="00C0191D">
        <w:rPr>
          <w:rFonts w:ascii="方正小标宋简体" w:eastAsia="方正小标宋简体" w:hAnsi="华文中宋" w:hint="eastAsia"/>
          <w:bCs/>
          <w:color w:val="FF0000"/>
          <w:sz w:val="22"/>
          <w:szCs w:val="30"/>
          <w:u w:val="single"/>
        </w:rPr>
        <w:t>下中小企业员工数字化素养培育机制</w:t>
      </w:r>
      <w:r w:rsidR="00A97E67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34028E26" w14:textId="6567E4D2" w:rsidR="00B22C44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</w:t>
      </w:r>
      <w:r w:rsidR="00A97E67">
        <w:rPr>
          <w:rFonts w:ascii="仿宋_GB2312" w:hAnsi="华文中宋" w:hint="eastAsia"/>
          <w:bCs/>
          <w:sz w:val="24"/>
          <w:u w:val="single"/>
        </w:rPr>
        <w:t>倪彦星</w:t>
      </w:r>
      <w:r>
        <w:rPr>
          <w:rFonts w:ascii="仿宋_GB2312" w:hAnsi="华文中宋" w:hint="eastAsia"/>
          <w:bCs/>
          <w:sz w:val="24"/>
          <w:u w:val="single"/>
        </w:rPr>
        <w:t xml:space="preserve">     </w:t>
      </w:r>
      <w:r>
        <w:rPr>
          <w:rFonts w:ascii="仿宋_GB2312" w:hAnsi="华文中宋" w:hint="eastAsia"/>
          <w:bCs/>
          <w:sz w:val="24"/>
        </w:rPr>
        <w:t xml:space="preserve">                    填表日期： </w:t>
      </w:r>
      <w:r w:rsidR="00A97E67">
        <w:rPr>
          <w:rFonts w:ascii="仿宋_GB2312" w:hAnsi="华文中宋" w:hint="eastAsia"/>
          <w:bCs/>
          <w:sz w:val="24"/>
        </w:rPr>
        <w:t>2026</w:t>
      </w:r>
      <w:r>
        <w:rPr>
          <w:rFonts w:ascii="仿宋_GB2312" w:hAnsi="华文中宋" w:hint="eastAsia"/>
          <w:bCs/>
          <w:sz w:val="24"/>
        </w:rPr>
        <w:t xml:space="preserve">年 </w:t>
      </w:r>
      <w:r w:rsidR="00A97E67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 xml:space="preserve">月 </w:t>
      </w:r>
      <w:r w:rsidR="00A97E67">
        <w:rPr>
          <w:rFonts w:ascii="仿宋_GB2312" w:hAnsi="华文中宋" w:hint="eastAsia"/>
          <w:bCs/>
          <w:sz w:val="24"/>
        </w:rPr>
        <w:t>9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B22C44" w14:paraId="43C735F1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26D0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5D21DFB0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52E1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69D0" w14:textId="5A3E0AA8" w:rsidR="00B22C44" w:rsidRDefault="005D7E1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5D7E13">
              <w:rPr>
                <w:rFonts w:ascii="宋体" w:eastAsia="宋体" w:hAnsi="宋体" w:hint="eastAsia"/>
                <w:sz w:val="21"/>
                <w:szCs w:val="21"/>
              </w:rPr>
              <w:t>数智时代</w:t>
            </w:r>
            <w:proofErr w:type="gramEnd"/>
            <w:r w:rsidRPr="005D7E13">
              <w:rPr>
                <w:rFonts w:ascii="宋体" w:eastAsia="宋体" w:hAnsi="宋体" w:hint="eastAsia"/>
                <w:sz w:val="21"/>
                <w:szCs w:val="21"/>
              </w:rPr>
              <w:t>下中小企业员工数字化素养培育机制</w:t>
            </w:r>
          </w:p>
        </w:tc>
      </w:tr>
      <w:tr w:rsidR="00B22C44" w14:paraId="42B87417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2F2C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95E9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C6D8" w14:textId="390878D5" w:rsidR="00B22C44" w:rsidRDefault="00A97E6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EC9D" w14:textId="77777777" w:rsidR="00B22C44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19F3" w14:textId="77777777" w:rsidR="00B22C44" w:rsidRDefault="00B22C4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</w:tr>
      <w:tr w:rsidR="00B22C44" w14:paraId="199EFF08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7704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9410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322F" w14:textId="14F27CF4" w:rsidR="00B22C44" w:rsidRDefault="000B7D1B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B7D1B">
              <w:rPr>
                <w:rFonts w:ascii="宋体" w:eastAsia="宋体" w:hAnsi="宋体"/>
                <w:sz w:val="21"/>
                <w:szCs w:val="21"/>
              </w:rPr>
              <w:t>2024-11-15</w:t>
            </w:r>
            <w:r w:rsidR="00A97E67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="002B1889" w:rsidRPr="002B1889">
              <w:rPr>
                <w:rFonts w:ascii="宋体" w:eastAsia="宋体" w:hAnsi="宋体"/>
                <w:sz w:val="21"/>
                <w:szCs w:val="21"/>
              </w:rPr>
              <w:t>2025-11-30</w:t>
            </w:r>
          </w:p>
        </w:tc>
      </w:tr>
      <w:tr w:rsidR="00B22C44" w14:paraId="4F3D4782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941A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53C8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EB30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4A7D3947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3378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7C5A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68FA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2852" w14:textId="77777777" w:rsidR="00B22C44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A209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21B8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B22C44" w14:paraId="1EC87D84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43CA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84E8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A108" w14:textId="6E17B5CE" w:rsidR="00B22C44" w:rsidRDefault="00A97E67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倪彦星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8733" w14:textId="1EA6873D" w:rsidR="00B22C44" w:rsidRDefault="00A97E6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7A74" w14:textId="759EFC1C" w:rsidR="00B22C44" w:rsidRDefault="00A97E6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68F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05C6F1E5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E1F6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45E7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76D9" w14:textId="302D9C54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4B0F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B54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96EE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02103291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91F8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9E47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D2B3" w14:textId="60D3042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ECC0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65C8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FF1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7E6308DB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9920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4028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4615" w14:textId="1A532A81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3760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03A5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8A06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7B6E7C8A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C800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6704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D514" w14:textId="039264A5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4D4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9436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A21F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40E9A780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AEF2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5AA5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58E3" w14:textId="2C48A7E2" w:rsidR="00B22C44" w:rsidRDefault="00A97E6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DA81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1DE338C5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8FFF" w14:textId="6B47CD9E" w:rsidR="00B22C44" w:rsidRDefault="00A97E6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E67B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55A3C30A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45FB" w14:textId="17CCCB7E" w:rsidR="00B22C44" w:rsidRDefault="00A97E67">
            <w:pPr>
              <w:spacing w:line="240" w:lineRule="exact"/>
              <w:jc w:val="right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0</w:t>
            </w:r>
          </w:p>
          <w:p w14:paraId="354F5E83" w14:textId="77777777" w:rsidR="00B22C44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5AE3F412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A028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0362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B32C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8064" w14:textId="4C686325" w:rsidR="00B22C44" w:rsidRDefault="004A02C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5B44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F893" w14:textId="30947F57" w:rsidR="00B22C44" w:rsidRDefault="004A02C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7DA075FF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3A1E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7A18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EBD2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AFEE" w14:textId="2345EB80" w:rsidR="00B22C44" w:rsidRDefault="004A02C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12BC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5E88" w14:textId="4BE5F955" w:rsidR="00B22C44" w:rsidRDefault="004A02C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638FA30C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BBBD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FE20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01DE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7F63" w14:textId="3B14AD37" w:rsidR="00B22C44" w:rsidRDefault="004A02C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B55B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4D56" w14:textId="509B0BB8" w:rsidR="00B22C44" w:rsidRDefault="004A02C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527B65CE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F627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F421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9E82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B944" w14:textId="0890EE5A" w:rsidR="00B22C44" w:rsidRDefault="004A02C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4FF3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0CFF" w14:textId="26A751C7" w:rsidR="00B22C44" w:rsidRDefault="00A97E6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2万元</w:t>
            </w:r>
          </w:p>
        </w:tc>
      </w:tr>
      <w:tr w:rsidR="00B22C44" w14:paraId="63169B41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8180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A65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C7EF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1476" w14:textId="639FE7EA" w:rsidR="00B22C44" w:rsidRDefault="004A02C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B746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F26A" w14:textId="671D6383" w:rsidR="00B22C44" w:rsidRDefault="004A02C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0A7E78BD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0924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A5EF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A567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49B2" w14:textId="53043631" w:rsidR="00B22C44" w:rsidRDefault="004A02C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ED01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3A2B" w14:textId="6D7F985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</w:t>
            </w:r>
            <w:r w:rsidR="004A02C7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1C0FB324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9A77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33349CBA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48B7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5058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4531" w14:textId="7BF91130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A97E67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4123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E1D7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ADF9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247D" w14:textId="1D154CBC" w:rsidR="00B22C44" w:rsidRDefault="00A97E67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2万元</w:t>
            </w:r>
          </w:p>
        </w:tc>
      </w:tr>
      <w:tr w:rsidR="00B22C44" w14:paraId="092548A9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3CDA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49B1" w14:textId="77777777" w:rsidR="00B22C44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E49D" w14:textId="77777777" w:rsidR="00B22C44" w:rsidRDefault="00B22C4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541CAEB8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24E7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1A3E3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F995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92DB" w14:textId="7FB19AEA" w:rsidR="00B22C44" w:rsidRDefault="004A02C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D193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AB2D" w14:textId="5BB04D85" w:rsidR="00B22C44" w:rsidRDefault="004A02C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42E7B008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ACB9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A13EC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E8A0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1C30" w14:textId="72E2BE76" w:rsidR="00B22C44" w:rsidRDefault="004A02C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4405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1A7B" w14:textId="159AC14F" w:rsidR="00B22C44" w:rsidRDefault="004A02C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05F502E9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0A75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0564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B3D4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B86F" w14:textId="0F600D16" w:rsidR="00B22C44" w:rsidRDefault="004A02C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429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09DB" w14:textId="6CF6ACF1" w:rsidR="00B22C44" w:rsidRDefault="004A02C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625737C7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4AC9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AC5F5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FFAC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681D" w14:textId="79FD8EE6" w:rsidR="00B22C44" w:rsidRDefault="004A02C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F953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C85C" w14:textId="61566C60" w:rsidR="00B22C44" w:rsidRDefault="00DD19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2万元</w:t>
            </w:r>
          </w:p>
        </w:tc>
      </w:tr>
      <w:tr w:rsidR="00B22C44" w14:paraId="7BE766E4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BCA3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88FE7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9730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F976" w14:textId="381E35AA" w:rsidR="00B22C44" w:rsidRDefault="004A02C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E25C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9A2" w14:textId="4E559110" w:rsidR="00B22C44" w:rsidRDefault="004A02C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748C3ECD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E1F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330DC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3CAA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304E" w14:textId="0DA7A6F7" w:rsidR="00B22C44" w:rsidRDefault="004A02C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056B" w14:textId="77777777" w:rsidR="00B22C44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8E9F" w14:textId="43AAE1DD" w:rsidR="00B22C44" w:rsidRDefault="004A02C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762F89C5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44E5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D9EF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905F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7198" w14:textId="73BD16BD" w:rsidR="00B22C44" w:rsidRDefault="004A02C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88F8" w14:textId="77777777" w:rsidR="00B22C44" w:rsidRDefault="00B22C4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6724" w14:textId="77777777" w:rsidR="00B22C44" w:rsidRDefault="00B22C4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58391525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4587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025D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9E12" w14:textId="77777777" w:rsidR="00B22C44" w:rsidRDefault="00B22C4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2BC9E24F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08FB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452C" w14:textId="77777777" w:rsidR="00B22C44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8778" w14:textId="77777777" w:rsidR="00B22C44" w:rsidRDefault="00B22C4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6C8BFA48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B0C2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0E4B" w14:textId="77777777" w:rsidR="00B22C44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2AFC" w14:textId="77777777" w:rsidR="00B22C44" w:rsidRDefault="00B22C4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7E2597BB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9C35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876E" w14:textId="77777777" w:rsidR="00B22C44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4933" w14:textId="6F16015A" w:rsidR="00B22C44" w:rsidRDefault="00083F3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2025.11.10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F2E2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9B46" w14:textId="02F8E871" w:rsidR="00B22C44" w:rsidRDefault="002B188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B1889">
              <w:rPr>
                <w:rFonts w:ascii="宋体" w:eastAsia="宋体" w:hAnsi="宋体" w:hint="eastAsia"/>
                <w:sz w:val="21"/>
                <w:szCs w:val="21"/>
              </w:rPr>
              <w:t>宁波新</w:t>
            </w:r>
            <w:proofErr w:type="gramStart"/>
            <w:r w:rsidRPr="002B1889">
              <w:rPr>
                <w:rFonts w:ascii="宋体" w:eastAsia="宋体" w:hAnsi="宋体" w:hint="eastAsia"/>
                <w:sz w:val="21"/>
                <w:szCs w:val="21"/>
              </w:rPr>
              <w:t>卉</w:t>
            </w:r>
            <w:proofErr w:type="gramEnd"/>
            <w:r w:rsidRPr="002B1889">
              <w:rPr>
                <w:rFonts w:ascii="宋体" w:eastAsia="宋体" w:hAnsi="宋体" w:hint="eastAsia"/>
                <w:sz w:val="21"/>
                <w:szCs w:val="21"/>
              </w:rPr>
              <w:t>服饰有限公司</w:t>
            </w:r>
          </w:p>
        </w:tc>
      </w:tr>
      <w:tr w:rsidR="00B22C44" w14:paraId="2033B172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CFD5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CB44" w14:textId="77777777" w:rsidR="00B22C44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9B9C" w14:textId="77777777" w:rsidR="00B22C44" w:rsidRDefault="00B22C4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4B11B2F8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2579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8299" w14:textId="77777777" w:rsidR="00B22C44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1A4B" w14:textId="157C19B7" w:rsidR="00B22C44" w:rsidRDefault="00B72972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通过</w:t>
            </w:r>
          </w:p>
        </w:tc>
      </w:tr>
    </w:tbl>
    <w:p w14:paraId="010BBA86" w14:textId="77777777" w:rsidR="00B22C44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B22C44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7019A" w14:textId="77777777" w:rsidR="003A3DC9" w:rsidRDefault="003A3DC9">
      <w:pPr>
        <w:spacing w:line="240" w:lineRule="auto"/>
      </w:pPr>
      <w:r>
        <w:separator/>
      </w:r>
    </w:p>
  </w:endnote>
  <w:endnote w:type="continuationSeparator" w:id="0">
    <w:p w14:paraId="2460CA79" w14:textId="77777777" w:rsidR="003A3DC9" w:rsidRDefault="003A3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9AEE" w14:textId="77777777" w:rsidR="003A3DC9" w:rsidRDefault="003A3DC9">
      <w:pPr>
        <w:spacing w:line="240" w:lineRule="auto"/>
      </w:pPr>
      <w:r>
        <w:separator/>
      </w:r>
    </w:p>
  </w:footnote>
  <w:footnote w:type="continuationSeparator" w:id="0">
    <w:p w14:paraId="3BD02524" w14:textId="77777777" w:rsidR="003A3DC9" w:rsidRDefault="003A3D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139BC"/>
    <w:rsid w:val="00083F33"/>
    <w:rsid w:val="000B7D1B"/>
    <w:rsid w:val="002336CE"/>
    <w:rsid w:val="00291AC5"/>
    <w:rsid w:val="002B1889"/>
    <w:rsid w:val="003A3DC9"/>
    <w:rsid w:val="003D719B"/>
    <w:rsid w:val="004A02C7"/>
    <w:rsid w:val="004B0367"/>
    <w:rsid w:val="004B6CCF"/>
    <w:rsid w:val="00566B63"/>
    <w:rsid w:val="00592C99"/>
    <w:rsid w:val="005D7E13"/>
    <w:rsid w:val="005F3BE0"/>
    <w:rsid w:val="0068086F"/>
    <w:rsid w:val="0069133A"/>
    <w:rsid w:val="006932AA"/>
    <w:rsid w:val="00697D5C"/>
    <w:rsid w:val="007409D3"/>
    <w:rsid w:val="00760F67"/>
    <w:rsid w:val="00795880"/>
    <w:rsid w:val="007E7EAA"/>
    <w:rsid w:val="00812450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97E67"/>
    <w:rsid w:val="00AC47AD"/>
    <w:rsid w:val="00B22C44"/>
    <w:rsid w:val="00B72972"/>
    <w:rsid w:val="00BB005B"/>
    <w:rsid w:val="00BD016A"/>
    <w:rsid w:val="00C0191D"/>
    <w:rsid w:val="00C645C6"/>
    <w:rsid w:val="00C974D4"/>
    <w:rsid w:val="00D00D54"/>
    <w:rsid w:val="00D21F95"/>
    <w:rsid w:val="00D45FC6"/>
    <w:rsid w:val="00DD1929"/>
    <w:rsid w:val="00E81B78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9254"/>
  <w15:docId w15:val="{E117F0A0-37CF-49C2-8E90-2DF90106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705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Jason Ni</cp:lastModifiedBy>
  <cp:revision>16</cp:revision>
  <dcterms:created xsi:type="dcterms:W3CDTF">2018-12-21T01:27:00Z</dcterms:created>
  <dcterms:modified xsi:type="dcterms:W3CDTF">2026-01-09T12:36:00Z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