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7DC9" w14:textId="733B1EB0" w:rsidR="008E53AA" w:rsidRPr="00513AF0" w:rsidRDefault="00513AF0" w:rsidP="00513AF0">
      <w:pPr>
        <w:widowControl/>
        <w:spacing w:line="320" w:lineRule="exact"/>
        <w:jc w:val="center"/>
        <w:rPr>
          <w:rFonts w:ascii="仿宋" w:eastAsia="仿宋" w:hAnsi="仿宋" w:cs="仿宋" w:hint="eastAsia"/>
          <w:bCs/>
          <w:sz w:val="24"/>
        </w:rPr>
      </w:pPr>
      <w:r w:rsidRPr="00F2288D">
        <w:rPr>
          <w:rFonts w:ascii="仿宋" w:eastAsia="仿宋" w:hAnsi="仿宋" w:cs="仿宋" w:hint="eastAsia"/>
          <w:bCs/>
          <w:sz w:val="24"/>
        </w:rPr>
        <w:t>一种基于互联网体育健身交流用的锻炼辅助装置</w:t>
      </w:r>
      <w:r>
        <w:rPr>
          <w:rFonts w:ascii="方正小标宋简体" w:eastAsia="方正小标宋简体" w:hAnsi="华文中宋" w:hint="eastAsia"/>
          <w:bCs/>
          <w:sz w:val="30"/>
          <w:szCs w:val="30"/>
        </w:rPr>
        <w:t>科研经费使用信息公开一览表</w:t>
      </w:r>
    </w:p>
    <w:p w14:paraId="1628513A" w14:textId="09A54FA5" w:rsidR="008E53AA" w:rsidRDefault="00000000">
      <w:pPr>
        <w:spacing w:line="520" w:lineRule="exact"/>
        <w:jc w:val="center"/>
        <w:rPr>
          <w:rFonts w:ascii="仿宋_GB2312" w:hAnsi="华文中宋" w:hint="eastAsia"/>
          <w:bCs/>
          <w:sz w:val="24"/>
        </w:rPr>
      </w:pPr>
      <w:r>
        <w:rPr>
          <w:rFonts w:ascii="仿宋_GB2312" w:hAnsi="华文中宋" w:hint="eastAsia"/>
          <w:bCs/>
          <w:sz w:val="24"/>
        </w:rPr>
        <w:t>填表人：</w:t>
      </w:r>
      <w:r>
        <w:rPr>
          <w:rFonts w:ascii="仿宋_GB2312" w:hAnsi="华文中宋" w:hint="eastAsia"/>
          <w:bCs/>
          <w:sz w:val="24"/>
          <w:u w:val="single"/>
        </w:rPr>
        <w:t xml:space="preserve">  </w:t>
      </w:r>
      <w:r w:rsidR="00513AF0">
        <w:rPr>
          <w:rFonts w:ascii="仿宋_GB2312" w:hAnsi="华文中宋" w:hint="eastAsia"/>
          <w:bCs/>
          <w:sz w:val="24"/>
          <w:u w:val="single"/>
        </w:rPr>
        <w:t>孔祥阳</w:t>
      </w:r>
      <w:r>
        <w:rPr>
          <w:rFonts w:ascii="仿宋_GB2312" w:hAnsi="华文中宋" w:hint="eastAsia"/>
          <w:bCs/>
          <w:sz w:val="24"/>
          <w:u w:val="single"/>
        </w:rPr>
        <w:t xml:space="preserve">    </w:t>
      </w:r>
      <w:r>
        <w:rPr>
          <w:rFonts w:ascii="仿宋_GB2312" w:hAnsi="华文中宋" w:hint="eastAsia"/>
          <w:bCs/>
          <w:sz w:val="24"/>
        </w:rPr>
        <w:t xml:space="preserve">                    填表日期： </w:t>
      </w:r>
      <w:r w:rsidR="00513AF0">
        <w:rPr>
          <w:rFonts w:ascii="仿宋_GB2312" w:hAnsi="华文中宋" w:hint="eastAsia"/>
          <w:bCs/>
          <w:sz w:val="24"/>
        </w:rPr>
        <w:t>2026</w:t>
      </w:r>
      <w:r>
        <w:rPr>
          <w:rFonts w:ascii="仿宋_GB2312" w:hAnsi="华文中宋" w:hint="eastAsia"/>
          <w:bCs/>
          <w:sz w:val="24"/>
        </w:rPr>
        <w:t>年</w:t>
      </w:r>
      <w:r w:rsidR="00513AF0">
        <w:rPr>
          <w:rFonts w:ascii="仿宋_GB2312" w:hAnsi="华文中宋" w:hint="eastAsia"/>
          <w:bCs/>
          <w:sz w:val="24"/>
        </w:rPr>
        <w:t>1</w:t>
      </w:r>
      <w:r>
        <w:rPr>
          <w:rFonts w:ascii="仿宋_GB2312" w:hAnsi="华文中宋" w:hint="eastAsia"/>
          <w:bCs/>
          <w:sz w:val="24"/>
        </w:rPr>
        <w:t>月</w:t>
      </w:r>
      <w:r w:rsidR="00513AF0">
        <w:rPr>
          <w:rFonts w:ascii="仿宋_GB2312" w:hAnsi="华文中宋" w:hint="eastAsia"/>
          <w:bCs/>
          <w:sz w:val="24"/>
        </w:rPr>
        <w:t>15</w:t>
      </w:r>
      <w:r>
        <w:rPr>
          <w:rFonts w:ascii="仿宋_GB2312" w:hAnsi="华文中宋" w:hint="eastAsia"/>
          <w:bCs/>
          <w:sz w:val="24"/>
        </w:rPr>
        <w:t>日</w:t>
      </w:r>
    </w:p>
    <w:tbl>
      <w:tblPr>
        <w:tblW w:w="10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:rsidR="008E53AA" w14:paraId="1F761886" w14:textId="77777777">
        <w:trPr>
          <w:cantSplit/>
          <w:trHeight w:val="31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0E34E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39DCFAE2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77E1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F365" w14:textId="00BF7950" w:rsidR="008E53AA" w:rsidRDefault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F2288D">
              <w:rPr>
                <w:rFonts w:ascii="仿宋" w:eastAsia="仿宋" w:hAnsi="仿宋" w:cs="仿宋" w:hint="eastAsia"/>
                <w:bCs/>
                <w:sz w:val="24"/>
              </w:rPr>
              <w:t>一种基于互联网体育健身交流用的锻炼辅助装置</w:t>
            </w:r>
          </w:p>
        </w:tc>
      </w:tr>
      <w:tr w:rsidR="008E53AA" w14:paraId="4BD4BAD1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9451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98EB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3503" w14:textId="25488F92" w:rsidR="008E53AA" w:rsidRDefault="00513A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bookmarkStart w:id="0" w:name="OLE_LINK1"/>
            <w:r w:rsidRPr="00B01A2A">
              <w:rPr>
                <w:rFonts w:ascii="仿宋" w:eastAsia="仿宋" w:hAnsi="仿宋" w:cs="仿宋" w:hint="eastAsia"/>
                <w:bCs/>
                <w:sz w:val="24"/>
              </w:rPr>
              <w:t>台州市忆美建筑装饰工程公司</w:t>
            </w:r>
            <w:bookmarkEnd w:id="0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C125" w14:textId="77777777" w:rsidR="008E53AA" w:rsidRDefault="0000000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6CDA" w14:textId="77777777" w:rsidR="008E53AA" w:rsidRDefault="008E53AA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</w:tr>
      <w:tr w:rsidR="008E53AA" w14:paraId="7A2AB26A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B2AD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6D03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07F1" w14:textId="3FA1EDDE" w:rsidR="008E53AA" w:rsidRDefault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2024年11月20日至2026年1月1</w:t>
            </w:r>
            <w:r w:rsidR="00E312F9"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8E53AA" w14:paraId="5D00ABE7" w14:textId="77777777">
        <w:trPr>
          <w:cantSplit/>
          <w:trHeight w:val="32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51A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E560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9965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8E53AA" w14:paraId="7013B1DC" w14:textId="77777777">
        <w:trPr>
          <w:cantSplit/>
          <w:trHeight w:val="2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B28D" w14:textId="77777777" w:rsidR="008E53AA" w:rsidRDefault="008E53AA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D22C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9AB4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D87D" w14:textId="77777777" w:rsidR="008E53AA" w:rsidRDefault="0000000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F8DE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4519" w14:textId="77777777" w:rsidR="008E53AA" w:rsidRDefault="0000000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513AF0" w14:paraId="36F58EC0" w14:textId="77777777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46C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6EB8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6C77" w14:textId="0A925710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孔祥阳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E394" w14:textId="2B22AEAC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7024" w14:textId="6C93B640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0AF1" w14:textId="79C3B72C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统筹协调，技术支持</w:t>
            </w:r>
          </w:p>
        </w:tc>
      </w:tr>
      <w:tr w:rsidR="00513AF0" w14:paraId="39B9B387" w14:textId="77777777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355E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613E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DDC3" w14:textId="24D604D1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4EF0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49DF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AD14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56CBF42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250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2EFF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C1FB" w14:textId="41839C9E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8FC0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A338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9FD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49C1ED69" w14:textId="77777777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9D9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80E5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9407" w14:textId="711C394E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AB49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C1B8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A48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00D1B858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BB59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15E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93CB1" w14:textId="62CF525B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37FB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5E51" w14:textId="77777777" w:rsidR="00513AF0" w:rsidRDefault="00513AF0" w:rsidP="00513AF0">
            <w:pPr>
              <w:spacing w:line="240" w:lineRule="exact"/>
              <w:ind w:left="42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23D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5D30310E" w14:textId="77777777">
        <w:trPr>
          <w:cantSplit/>
          <w:trHeight w:val="50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C08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4D4C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0F72" w14:textId="69011EE4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0．2万元</w:t>
            </w:r>
          </w:p>
        </w:tc>
        <w:tc>
          <w:tcPr>
            <w:tcW w:w="1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7EC3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3972E81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823F" w14:textId="26D64FC0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8F9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1585F0C5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2CD2" w14:textId="1DF47047" w:rsidR="00513AF0" w:rsidRDefault="00DF313C" w:rsidP="00DF313C">
            <w:pPr>
              <w:spacing w:line="240" w:lineRule="exact"/>
              <w:ind w:right="840"/>
              <w:rPr>
                <w:rFonts w:ascii="宋体" w:eastAsia="宋体" w:hAnsi="宋体" w:hint="eastAsia"/>
                <w:sz w:val="21"/>
                <w:szCs w:val="21"/>
              </w:rPr>
            </w:pPr>
            <w:r w:rsidRPr="00E312F9">
              <w:rPr>
                <w:rFonts w:ascii="宋体" w:eastAsia="宋体" w:hAnsi="宋体"/>
                <w:sz w:val="21"/>
                <w:szCs w:val="21"/>
              </w:rPr>
              <w:t>0.188679</w:t>
            </w:r>
            <w:r w:rsidR="00513A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7CC0AEF2" w14:textId="77777777">
        <w:trPr>
          <w:cantSplit/>
          <w:trHeight w:val="34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CBD7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C434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FB9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F37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DD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3D8A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49C275FC" w14:textId="77777777">
        <w:trPr>
          <w:cantSplit/>
          <w:trHeight w:val="28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75A0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2A67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A2D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BE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E94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4225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4263B5CB" w14:textId="77777777">
        <w:trPr>
          <w:cantSplit/>
          <w:trHeight w:val="30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17A4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D947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457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F94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03B77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04D1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046A5BF5" w14:textId="77777777">
        <w:trPr>
          <w:cantSplit/>
          <w:trHeight w:val="29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20DDB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4D9F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960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F033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A3F3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8FCC" w14:textId="67A09153" w:rsidR="00513AF0" w:rsidRDefault="00E312F9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E312F9">
              <w:rPr>
                <w:rFonts w:ascii="宋体" w:eastAsia="宋体" w:hAnsi="宋体"/>
                <w:sz w:val="21"/>
                <w:szCs w:val="21"/>
              </w:rPr>
              <w:t>0.188679</w:t>
            </w:r>
            <w:r w:rsidR="00513A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3AA4C6EF" w14:textId="77777777">
        <w:trPr>
          <w:cantSplit/>
          <w:trHeight w:val="2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671E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F50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665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D133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459A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0800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3A35C5B4" w14:textId="77777777">
        <w:trPr>
          <w:cantSplit/>
          <w:trHeight w:val="31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9DFB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9A4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4A96" w14:textId="7A306E97" w:rsidR="00513AF0" w:rsidRDefault="00DF313C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税费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4551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2C3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909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万元</w:t>
            </w:r>
          </w:p>
        </w:tc>
      </w:tr>
      <w:tr w:rsidR="00513AF0" w14:paraId="05FC76FD" w14:textId="77777777">
        <w:trPr>
          <w:cantSplit/>
          <w:trHeight w:val="346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6F2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452BAA39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323C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065C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B3BD" w14:textId="7F92332D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DF313C" w:rsidRPr="00E312F9">
              <w:rPr>
                <w:rFonts w:ascii="宋体" w:eastAsia="宋体" w:hAnsi="宋体"/>
                <w:sz w:val="21"/>
                <w:szCs w:val="21"/>
              </w:rPr>
              <w:t>0.188679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3BF8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6FA4" w14:textId="34E6E603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 w:rsidR="00DF313C" w:rsidRPr="00BA1094">
              <w:rPr>
                <w:rFonts w:ascii="宋体" w:eastAsia="宋体" w:hAnsi="宋体"/>
                <w:sz w:val="21"/>
                <w:szCs w:val="21"/>
              </w:rPr>
              <w:t>0.011321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923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9037" w14:textId="77777777" w:rsidR="00E312F9" w:rsidRDefault="00E312F9" w:rsidP="00E312F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 w:rsidRPr="00E312F9">
              <w:rPr>
                <w:rFonts w:ascii="宋体" w:eastAsia="宋体" w:hAnsi="宋体"/>
                <w:sz w:val="21"/>
                <w:szCs w:val="21"/>
              </w:rPr>
              <w:t>0.188679</w:t>
            </w:r>
          </w:p>
          <w:p w14:paraId="52BF0A56" w14:textId="0FBDE4E3" w:rsidR="00513AF0" w:rsidRDefault="00513AF0" w:rsidP="00E312F9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352BC08E" w14:textId="77777777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710C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A87C" w14:textId="77777777" w:rsidR="00513AF0" w:rsidRDefault="00513AF0" w:rsidP="00513A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6FB2" w14:textId="77777777" w:rsidR="00513AF0" w:rsidRDefault="00513AF0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04C3E499" w14:textId="77777777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C699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DD29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EF9A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A224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059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226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7DC2F4C3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7BE0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E265A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2CB4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BF5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778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2061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652F790B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E0A4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ABA88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F423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9898" w14:textId="77777777" w:rsidR="00513AF0" w:rsidRDefault="00513AF0" w:rsidP="00513A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A35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E2D8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26609F22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8F82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5595F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87F8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3BF8" w14:textId="77777777" w:rsidR="00513AF0" w:rsidRDefault="00513AF0" w:rsidP="00513A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4AC6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51D1" w14:textId="073603D6" w:rsidR="00513AF0" w:rsidRDefault="00E312F9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E312F9">
              <w:rPr>
                <w:rFonts w:ascii="宋体" w:eastAsia="宋体" w:hAnsi="宋体"/>
                <w:sz w:val="21"/>
                <w:szCs w:val="21"/>
              </w:rPr>
              <w:t>0.188679</w:t>
            </w:r>
            <w:r w:rsidR="00513AF0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4D739CFB" w14:textId="77777777">
        <w:trPr>
          <w:cantSplit/>
          <w:trHeight w:val="32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58FE0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D6AE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FFCC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70894" w14:textId="77777777" w:rsidR="00513AF0" w:rsidRDefault="00513AF0" w:rsidP="00513AF0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FCF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8809" w14:textId="77777777" w:rsidR="00513AF0" w:rsidRDefault="00513AF0" w:rsidP="00513AF0">
            <w:pPr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3FD16DC8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A2F9C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15921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F838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3CC9" w14:textId="77777777" w:rsidR="00513AF0" w:rsidRDefault="00513AF0" w:rsidP="00513AF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A697" w14:textId="77777777" w:rsidR="00513AF0" w:rsidRDefault="00513AF0" w:rsidP="00513A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B1D8" w14:textId="77777777" w:rsidR="00513AF0" w:rsidRDefault="00513AF0" w:rsidP="00513AF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513AF0" w14:paraId="7B896407" w14:textId="77777777">
        <w:trPr>
          <w:cantSplit/>
          <w:trHeight w:val="34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61FA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A93B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2E79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C355" w14:textId="77777777" w:rsidR="00513AF0" w:rsidRDefault="00513AF0" w:rsidP="00513AF0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5285" w14:textId="2F0FA299" w:rsidR="00513AF0" w:rsidRDefault="00DF313C" w:rsidP="00513A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税费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8C76" w14:textId="767656A5" w:rsidR="00513AF0" w:rsidRDefault="00DF313C" w:rsidP="00513AF0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 w:hint="eastAsia"/>
                <w:sz w:val="21"/>
                <w:szCs w:val="21"/>
              </w:rPr>
            </w:pPr>
            <w:r w:rsidRPr="00BA1094">
              <w:rPr>
                <w:rFonts w:ascii="宋体" w:eastAsia="宋体" w:hAnsi="宋体"/>
                <w:sz w:val="21"/>
                <w:szCs w:val="21"/>
              </w:rPr>
              <w:t>0.011321</w:t>
            </w:r>
            <w:r>
              <w:rPr>
                <w:rFonts w:ascii="宋体" w:eastAsia="宋体" w:hAnsi="宋体"/>
                <w:sz w:val="21"/>
                <w:szCs w:val="21"/>
              </w:rPr>
              <w:t>万元</w:t>
            </w:r>
          </w:p>
        </w:tc>
      </w:tr>
      <w:tr w:rsidR="00513AF0" w14:paraId="5EC33109" w14:textId="77777777">
        <w:trPr>
          <w:cantSplit/>
          <w:trHeight w:val="28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6697" w14:textId="77777777" w:rsidR="00513AF0" w:rsidRDefault="00513AF0" w:rsidP="00513AF0">
            <w:pPr>
              <w:widowControl/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870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CA92E" w14:textId="77777777" w:rsidR="00513AF0" w:rsidRDefault="00513AF0" w:rsidP="00513AF0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1D75D9F0" w14:textId="77777777">
        <w:trPr>
          <w:cantSplit/>
          <w:trHeight w:val="54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12B2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3C6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E3BE" w14:textId="77777777" w:rsidR="00513AF0" w:rsidRDefault="00513AF0" w:rsidP="00513AF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3FF453AC" w14:textId="77777777">
        <w:trPr>
          <w:cantSplit/>
          <w:trHeight w:val="37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892E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7E01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D376" w14:textId="77777777" w:rsidR="00513AF0" w:rsidRDefault="00513AF0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65C64DF7" w14:textId="77777777">
        <w:trPr>
          <w:cantSplit/>
          <w:trHeight w:val="44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AC66D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B0E60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5D5B" w14:textId="6A754551" w:rsidR="00513AF0" w:rsidRDefault="00E312F9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2026．1．13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35CA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5609" w14:textId="51C7E9D1" w:rsidR="00513AF0" w:rsidRDefault="00E312F9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 w:rsidRPr="00B01A2A">
              <w:rPr>
                <w:rFonts w:ascii="仿宋" w:eastAsia="仿宋" w:hAnsi="仿宋" w:cs="仿宋" w:hint="eastAsia"/>
                <w:bCs/>
                <w:sz w:val="24"/>
              </w:rPr>
              <w:t>台州市忆美建筑装饰工程公司</w:t>
            </w:r>
          </w:p>
        </w:tc>
      </w:tr>
      <w:tr w:rsidR="00513AF0" w14:paraId="3BAE5A80" w14:textId="77777777">
        <w:trPr>
          <w:cantSplit/>
          <w:trHeight w:val="35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ED80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0924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620C" w14:textId="77777777" w:rsidR="00513AF0" w:rsidRDefault="00513AF0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  <w:tr w:rsidR="00513AF0" w14:paraId="73D287ED" w14:textId="77777777">
        <w:trPr>
          <w:cantSplit/>
          <w:trHeight w:val="4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A8CF" w14:textId="77777777" w:rsidR="00513AF0" w:rsidRDefault="00513AF0" w:rsidP="00513AF0">
            <w:pPr>
              <w:spacing w:line="24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CB89" w14:textId="77777777" w:rsidR="00513AF0" w:rsidRDefault="00513AF0" w:rsidP="00513AF0">
            <w:pPr>
              <w:spacing w:line="240" w:lineRule="exact"/>
              <w:ind w:rightChars="-38" w:right="-106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4BC4" w14:textId="77777777" w:rsidR="00513AF0" w:rsidRDefault="00513AF0" w:rsidP="00513AF0">
            <w:pPr>
              <w:spacing w:line="240" w:lineRule="exact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</w:tr>
    </w:tbl>
    <w:p w14:paraId="6EB57453" w14:textId="77777777" w:rsidR="008E53AA" w:rsidRDefault="00000000">
      <w:pPr>
        <w:spacing w:afterLines="50" w:after="190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8E53AA">
      <w:pgSz w:w="11906" w:h="16838"/>
      <w:pgMar w:top="1418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77F6" w14:textId="77777777" w:rsidR="006A0533" w:rsidRDefault="006A0533">
      <w:pPr>
        <w:spacing w:line="240" w:lineRule="auto"/>
      </w:pPr>
      <w:r>
        <w:separator/>
      </w:r>
    </w:p>
  </w:endnote>
  <w:endnote w:type="continuationSeparator" w:id="0">
    <w:p w14:paraId="5781D123" w14:textId="77777777" w:rsidR="006A0533" w:rsidRDefault="006A0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F7F1" w14:textId="77777777" w:rsidR="006A0533" w:rsidRDefault="006A0533">
      <w:pPr>
        <w:spacing w:line="240" w:lineRule="auto"/>
      </w:pPr>
      <w:r>
        <w:separator/>
      </w:r>
    </w:p>
  </w:footnote>
  <w:footnote w:type="continuationSeparator" w:id="0">
    <w:p w14:paraId="0E7337BF" w14:textId="77777777" w:rsidR="006A0533" w:rsidRDefault="006A05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13AF0"/>
    <w:rsid w:val="00566B63"/>
    <w:rsid w:val="00592C99"/>
    <w:rsid w:val="005F3BE0"/>
    <w:rsid w:val="0068086F"/>
    <w:rsid w:val="006932AA"/>
    <w:rsid w:val="00697D5C"/>
    <w:rsid w:val="006A0533"/>
    <w:rsid w:val="007409D3"/>
    <w:rsid w:val="00760F67"/>
    <w:rsid w:val="00795880"/>
    <w:rsid w:val="007E7EAA"/>
    <w:rsid w:val="00824F5F"/>
    <w:rsid w:val="0087010E"/>
    <w:rsid w:val="008D1660"/>
    <w:rsid w:val="008E4FB5"/>
    <w:rsid w:val="008E53AA"/>
    <w:rsid w:val="0093265E"/>
    <w:rsid w:val="00947F55"/>
    <w:rsid w:val="009A27A2"/>
    <w:rsid w:val="009F2AE0"/>
    <w:rsid w:val="00A219C6"/>
    <w:rsid w:val="00A272DC"/>
    <w:rsid w:val="00A364CF"/>
    <w:rsid w:val="00A65D6C"/>
    <w:rsid w:val="00AC47AD"/>
    <w:rsid w:val="00BB005B"/>
    <w:rsid w:val="00BD016A"/>
    <w:rsid w:val="00BF160D"/>
    <w:rsid w:val="00C974D4"/>
    <w:rsid w:val="00D00D54"/>
    <w:rsid w:val="00D45FC6"/>
    <w:rsid w:val="00DF313C"/>
    <w:rsid w:val="00E312F9"/>
    <w:rsid w:val="00E81B78"/>
    <w:rsid w:val="0190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FD8CB"/>
  <w15:docId w15:val="{22D9A2B4-9229-4340-8FF4-8CEBEF72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129</Words>
  <Characters>741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祥阳 孔</cp:lastModifiedBy>
  <cp:revision>8</cp:revision>
  <dcterms:created xsi:type="dcterms:W3CDTF">2018-12-21T01:27:00Z</dcterms:created>
  <dcterms:modified xsi:type="dcterms:W3CDTF">2026-01-15T06:47:00Z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46F66A2216AC4351A69BBCB1FE5C9F84_12</vt:lpwstr>
  </property>
</Properties>
</file>