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B9272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22"/>
          <w:szCs w:val="22"/>
        </w:rPr>
        <w:t>外贸产品英文视频设计及直播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5A8F3B04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蒋轶阳</w:t>
      </w:r>
      <w:r>
        <w:rPr>
          <w:rFonts w:hint="eastAsia" w:ascii="仿宋_GB2312" w:hAnsi="华文中宋"/>
          <w:bCs/>
          <w:sz w:val="24"/>
          <w:u w:val="single"/>
        </w:rPr>
        <w:t xml:space="preserve">          </w:t>
      </w:r>
      <w:r>
        <w:rPr>
          <w:rFonts w:hint="eastAsia" w:ascii="仿宋_GB2312" w:hAnsi="华文中宋"/>
          <w:bCs/>
          <w:sz w:val="24"/>
        </w:rPr>
        <w:t xml:space="preserve">                    填表日期：20</w:t>
      </w:r>
      <w:r>
        <w:rPr>
          <w:rFonts w:hint="eastAsia" w:ascii="仿宋_GB2312" w:hAnsi="华文中宋"/>
          <w:bCs/>
          <w:sz w:val="24"/>
          <w:lang w:val="en-US" w:eastAsia="zh-CN"/>
        </w:rPr>
        <w:t>25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>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>16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936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68528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4A6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4D17D3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7811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B588E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外贸产品英文视频设计及直播</w:t>
            </w:r>
          </w:p>
        </w:tc>
      </w:tr>
      <w:tr w14:paraId="5B4B7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45F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D2E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CABC3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宁波***公司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B62E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ED9C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092D4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CAC1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2F7A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F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2021.05-2023.12</w:t>
            </w:r>
          </w:p>
        </w:tc>
      </w:tr>
      <w:tr w14:paraId="1D629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4F3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D50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5DC4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68D39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379D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AE34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B3E4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24816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5C48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9EE9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承担任务</w:t>
            </w:r>
          </w:p>
        </w:tc>
      </w:tr>
      <w:tr w14:paraId="56884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FA2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63CD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DD734"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蒋轶阳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E2E3D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FBB88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67B18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负责</w:t>
            </w:r>
          </w:p>
        </w:tc>
      </w:tr>
      <w:tr w14:paraId="6FC99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C9F1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56E3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F909E"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金**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05B6D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843BD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校外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94C7D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</w:tr>
      <w:tr w14:paraId="724E9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EF05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D8B7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8D0DE"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李**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1A349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C1AC6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校外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7D24A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-</w:t>
            </w:r>
            <w:bookmarkStart w:id="0" w:name="_GoBack"/>
            <w:bookmarkEnd w:id="0"/>
          </w:p>
        </w:tc>
      </w:tr>
      <w:tr w14:paraId="7297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0DEB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C04E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D6428"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曾**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753DC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1CD5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5B459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翻译</w:t>
            </w:r>
          </w:p>
        </w:tc>
      </w:tr>
      <w:tr w14:paraId="14ECE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393A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1C54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393F0"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徐**萍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C5C93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40E11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2E474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翻译</w:t>
            </w:r>
          </w:p>
        </w:tc>
      </w:tr>
      <w:tr w14:paraId="35217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3DF9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6DE9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F172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元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386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1EFB1CE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C262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A89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2C6046E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97DF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037F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B92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E3DC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AC06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C94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B26B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C8CE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EF2B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9A9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06CB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167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C7E8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E640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0B4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CED2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A3A7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32DC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C2B4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6EE0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E296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E612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8111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AE6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C576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61F0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97DB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3140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63AC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1.603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2A33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93A0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FA8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1D7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CDDC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D2C5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FD6F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D125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C286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6A22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DA9D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费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176F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B4C85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管理费用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E49A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0.397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万元</w:t>
            </w:r>
          </w:p>
        </w:tc>
      </w:tr>
      <w:tr w14:paraId="38A35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6FE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5920FC6A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2B3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783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DD0D0">
            <w:pPr>
              <w:spacing w:line="24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D7DE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09F4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445D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2E5FB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3.017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1C9E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D2B8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7354A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CA689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FED7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76E0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3BF2C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BA41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0410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1F0E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CD5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E602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5804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3AB67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DC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1F14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433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CC1F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298F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58A6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570B5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1E9C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63907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8F66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360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031A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724D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E627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2F2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4548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8DD0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1BAD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19F0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DE3D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DF3F0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F180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FCCC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9F4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2241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850F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7F12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88DE4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B2B3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其他费用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9A09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2.62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AEF5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管理费用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B94D1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0.397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万元</w:t>
            </w:r>
          </w:p>
        </w:tc>
      </w:tr>
      <w:tr w14:paraId="0C378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E368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367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24CE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4D98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A95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7F87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03E89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AB10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1A87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A4C1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2AE8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C1346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E261B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08C5E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21F4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2FB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85A84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C09A6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B4CB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E15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DAC6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4362F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053E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2DA4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4EE1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5329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314DE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9EE5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E0D1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F0E0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4167D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F3BA3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3B3F21D7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BEE324E3-5A53-4BF9-BB71-F3485C94187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C647C24-8D6D-4BAC-9D67-74BB79C0217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94CBF6D-2AA6-4DBB-984B-41B8CD888F3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JlZTU0MDZiZmIwODYwMzM5ZDg3MDNkNTU4ZTUxNTEifQ=="/>
  </w:docVars>
  <w:rsids>
    <w:rsidRoot w:val="009F2AE0"/>
    <w:rsid w:val="002336CE"/>
    <w:rsid w:val="00291AC5"/>
    <w:rsid w:val="003D719B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93265E"/>
    <w:rsid w:val="009F2AE0"/>
    <w:rsid w:val="00A219C6"/>
    <w:rsid w:val="00A272DC"/>
    <w:rsid w:val="00BB005B"/>
    <w:rsid w:val="00C974D4"/>
    <w:rsid w:val="00D00D54"/>
    <w:rsid w:val="00D45FC6"/>
    <w:rsid w:val="00E81B78"/>
    <w:rsid w:val="02401AC9"/>
    <w:rsid w:val="192760FC"/>
    <w:rsid w:val="1F622BB5"/>
    <w:rsid w:val="1F9D014A"/>
    <w:rsid w:val="26CF64FF"/>
    <w:rsid w:val="36A7235D"/>
    <w:rsid w:val="39E45894"/>
    <w:rsid w:val="412A54AD"/>
    <w:rsid w:val="45467D46"/>
    <w:rsid w:val="4D374486"/>
    <w:rsid w:val="5C8D031D"/>
    <w:rsid w:val="5CB53E8F"/>
    <w:rsid w:val="62D92D7E"/>
    <w:rsid w:val="641F4E88"/>
    <w:rsid w:val="69FD3ECB"/>
    <w:rsid w:val="6C35350F"/>
    <w:rsid w:val="719E0483"/>
    <w:rsid w:val="71E20D7B"/>
    <w:rsid w:val="7297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527</Words>
  <Characters>566</Characters>
  <Lines>5</Lines>
  <Paragraphs>1</Paragraphs>
  <TotalTime>12</TotalTime>
  <ScaleCrop>false</ScaleCrop>
  <LinksUpToDate>false</LinksUpToDate>
  <CharactersWithSpaces>631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Kiya</cp:lastModifiedBy>
  <dcterms:modified xsi:type="dcterms:W3CDTF">2025-09-17T09:26:14Z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5545EF927DD14C139C106740842C75CB</vt:lpwstr>
  </property>
  <property fmtid="{D5CDD505-2E9C-101B-9397-08002B2CF9AE}" pid="4" name="KSOTemplateDocerSaveRecord">
    <vt:lpwstr>eyJoZGlkIjoiZGJlZTU0MDZiZmIwODYwMzM5ZDg3MDNkNTU4ZTUxNTEiLCJ1c2VySWQiOiIxMjk2NTU1MiJ9</vt:lpwstr>
  </property>
</Properties>
</file>