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75B0" w14:textId="415B8580" w:rsidR="009F3CA1" w:rsidRPr="009F3CA1" w:rsidRDefault="00512021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  <w:u w:val="single"/>
        </w:rPr>
      </w:pPr>
      <w:proofErr w:type="gramStart"/>
      <w:r w:rsidRPr="00512021">
        <w:rPr>
          <w:rFonts w:ascii="方正小标宋简体" w:eastAsia="方正小标宋简体" w:hAnsi="华文中宋" w:hint="eastAsia"/>
          <w:bCs/>
          <w:sz w:val="30"/>
          <w:szCs w:val="30"/>
          <w:u w:val="single"/>
        </w:rPr>
        <w:t>数智赋能</w:t>
      </w:r>
      <w:proofErr w:type="gramEnd"/>
      <w:r w:rsidRPr="00512021">
        <w:rPr>
          <w:rFonts w:ascii="方正小标宋简体" w:eastAsia="方正小标宋简体" w:hAnsi="华文中宋" w:hint="eastAsia"/>
          <w:bCs/>
          <w:sz w:val="30"/>
          <w:szCs w:val="30"/>
          <w:u w:val="single"/>
        </w:rPr>
        <w:t>高职</w:t>
      </w:r>
      <w:proofErr w:type="gramStart"/>
      <w:r w:rsidRPr="00512021">
        <w:rPr>
          <w:rFonts w:ascii="方正小标宋简体" w:eastAsia="方正小标宋简体" w:hAnsi="华文中宋" w:hint="eastAsia"/>
          <w:bCs/>
          <w:sz w:val="30"/>
          <w:szCs w:val="30"/>
          <w:u w:val="single"/>
        </w:rPr>
        <w:t>院校专创融合</w:t>
      </w:r>
      <w:proofErr w:type="gramEnd"/>
      <w:r w:rsidRPr="00512021">
        <w:rPr>
          <w:rFonts w:ascii="方正小标宋简体" w:eastAsia="方正小标宋简体" w:hAnsi="华文中宋" w:hint="eastAsia"/>
          <w:bCs/>
          <w:sz w:val="30"/>
          <w:szCs w:val="30"/>
          <w:u w:val="single"/>
        </w:rPr>
        <w:t>课堂新生态的构建与实施研究</w:t>
      </w:r>
    </w:p>
    <w:p w14:paraId="21E8E469" w14:textId="3D095CA2" w:rsidR="00486153" w:rsidRPr="00A9663C" w:rsidRDefault="00FB0B67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 w:rsidRPr="00A9663C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594FFA5D" w14:textId="093D7F5C" w:rsidR="00486153" w:rsidRPr="00A9663C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 w:rsidRPr="00A9663C">
        <w:rPr>
          <w:rFonts w:ascii="仿宋_GB2312" w:hAnsi="华文中宋" w:hint="eastAsia"/>
          <w:bCs/>
          <w:sz w:val="24"/>
        </w:rPr>
        <w:t>填表人：</w:t>
      </w:r>
      <w:r w:rsidRPr="00A9663C">
        <w:rPr>
          <w:rFonts w:ascii="仿宋_GB2312" w:hAnsi="华文中宋" w:hint="eastAsia"/>
          <w:bCs/>
          <w:sz w:val="24"/>
          <w:u w:val="single"/>
        </w:rPr>
        <w:t xml:space="preserve">  </w:t>
      </w:r>
      <w:r w:rsidR="00FB0B67" w:rsidRPr="00A9663C">
        <w:rPr>
          <w:rFonts w:ascii="仿宋_GB2312" w:hAnsi="华文中宋" w:hint="eastAsia"/>
          <w:bCs/>
          <w:sz w:val="24"/>
          <w:u w:val="single"/>
        </w:rPr>
        <w:t>陈娓娓</w:t>
      </w:r>
      <w:r w:rsidRPr="00A9663C">
        <w:rPr>
          <w:rFonts w:ascii="仿宋_GB2312" w:hAnsi="华文中宋" w:hint="eastAsia"/>
          <w:bCs/>
          <w:sz w:val="24"/>
          <w:u w:val="single"/>
        </w:rPr>
        <w:t xml:space="preserve">    </w:t>
      </w:r>
      <w:r w:rsidRPr="00A9663C">
        <w:rPr>
          <w:rFonts w:ascii="仿宋_GB2312" w:hAnsi="华文中宋" w:hint="eastAsia"/>
          <w:bCs/>
          <w:sz w:val="24"/>
        </w:rPr>
        <w:t xml:space="preserve">                    填表日期：</w:t>
      </w:r>
      <w:r w:rsidR="00FB0B67" w:rsidRPr="00A9663C">
        <w:rPr>
          <w:rFonts w:ascii="仿宋_GB2312" w:hAnsi="华文中宋" w:hint="eastAsia"/>
          <w:bCs/>
          <w:sz w:val="24"/>
        </w:rPr>
        <w:t>202</w:t>
      </w:r>
      <w:r w:rsidR="008015E4">
        <w:rPr>
          <w:rFonts w:ascii="仿宋_GB2312" w:hAnsi="华文中宋" w:hint="eastAsia"/>
          <w:bCs/>
          <w:sz w:val="24"/>
        </w:rPr>
        <w:t>6</w:t>
      </w:r>
      <w:r w:rsidRPr="00A9663C">
        <w:rPr>
          <w:rFonts w:ascii="仿宋_GB2312" w:hAnsi="华文中宋" w:hint="eastAsia"/>
          <w:bCs/>
          <w:sz w:val="24"/>
        </w:rPr>
        <w:t xml:space="preserve"> 年 </w:t>
      </w:r>
      <w:r w:rsidR="00FB0B67" w:rsidRPr="00A9663C">
        <w:rPr>
          <w:rFonts w:ascii="仿宋_GB2312" w:hAnsi="华文中宋" w:hint="eastAsia"/>
          <w:bCs/>
          <w:sz w:val="24"/>
        </w:rPr>
        <w:t>0</w:t>
      </w:r>
      <w:r w:rsidR="008015E4">
        <w:rPr>
          <w:rFonts w:ascii="仿宋_GB2312" w:hAnsi="华文中宋" w:hint="eastAsia"/>
          <w:bCs/>
          <w:sz w:val="24"/>
        </w:rPr>
        <w:t>1</w:t>
      </w:r>
      <w:r w:rsidRPr="00A9663C">
        <w:rPr>
          <w:rFonts w:ascii="仿宋_GB2312" w:hAnsi="华文中宋" w:hint="eastAsia"/>
          <w:bCs/>
          <w:sz w:val="24"/>
        </w:rPr>
        <w:t>月</w:t>
      </w:r>
      <w:r w:rsidR="008015E4">
        <w:rPr>
          <w:rFonts w:ascii="仿宋_GB2312" w:hAnsi="华文中宋" w:hint="eastAsia"/>
          <w:bCs/>
          <w:sz w:val="24"/>
        </w:rPr>
        <w:t>20</w:t>
      </w:r>
      <w:r w:rsidRPr="00A9663C"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A9663C" w:rsidRPr="00A9663C" w14:paraId="5F7757C3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A61D" w14:textId="77777777" w:rsidR="00486153" w:rsidRPr="00A9663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20A588B2" w14:textId="77777777" w:rsidR="00486153" w:rsidRPr="00A9663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C658" w14:textId="77777777" w:rsidR="00486153" w:rsidRPr="00A9663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E1DB" w14:textId="214CCC9D" w:rsidR="00486153" w:rsidRPr="00A9663C" w:rsidRDefault="00512021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512021">
              <w:rPr>
                <w:rFonts w:ascii="宋体" w:eastAsia="宋体" w:hAnsi="宋体" w:hint="eastAsia"/>
                <w:sz w:val="21"/>
                <w:szCs w:val="21"/>
              </w:rPr>
              <w:t>数智赋能</w:t>
            </w:r>
            <w:proofErr w:type="gramEnd"/>
            <w:r w:rsidRPr="00512021">
              <w:rPr>
                <w:rFonts w:ascii="宋体" w:eastAsia="宋体" w:hAnsi="宋体" w:hint="eastAsia"/>
                <w:sz w:val="21"/>
                <w:szCs w:val="21"/>
              </w:rPr>
              <w:t>高职</w:t>
            </w:r>
            <w:proofErr w:type="gramStart"/>
            <w:r w:rsidRPr="00512021">
              <w:rPr>
                <w:rFonts w:ascii="宋体" w:eastAsia="宋体" w:hAnsi="宋体" w:hint="eastAsia"/>
                <w:sz w:val="21"/>
                <w:szCs w:val="21"/>
              </w:rPr>
              <w:t>院校专创融合</w:t>
            </w:r>
            <w:proofErr w:type="gramEnd"/>
            <w:r w:rsidRPr="00512021">
              <w:rPr>
                <w:rFonts w:ascii="宋体" w:eastAsia="宋体" w:hAnsi="宋体" w:hint="eastAsia"/>
                <w:sz w:val="21"/>
                <w:szCs w:val="21"/>
              </w:rPr>
              <w:t>课堂新生态的构建与实施研究</w:t>
            </w:r>
          </w:p>
        </w:tc>
      </w:tr>
      <w:tr w:rsidR="00A9663C" w:rsidRPr="00A9663C" w14:paraId="6B8B45F0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BF71" w14:textId="77777777" w:rsidR="00486153" w:rsidRPr="00A9663C" w:rsidRDefault="0048615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FF3C" w14:textId="77777777" w:rsidR="00486153" w:rsidRPr="00A9663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6894" w14:textId="214DEBEB" w:rsidR="00486153" w:rsidRPr="00A9663C" w:rsidRDefault="00FB0B6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514AC">
              <w:rPr>
                <w:rFonts w:ascii="宋体" w:eastAsia="宋体" w:hAnsi="宋体" w:hint="eastAsia"/>
                <w:sz w:val="21"/>
                <w:szCs w:val="21"/>
              </w:rPr>
              <w:t>宁波市教育科学规划领导小组办公室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DB8F" w14:textId="77777777" w:rsidR="00486153" w:rsidRPr="00A9663C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BA78" w14:textId="45E9A856" w:rsidR="00486153" w:rsidRPr="00A9663C" w:rsidRDefault="00FB0B6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514AC">
              <w:rPr>
                <w:rFonts w:ascii="宋体" w:eastAsia="宋体" w:hAnsi="宋体"/>
                <w:sz w:val="21"/>
                <w:szCs w:val="21"/>
              </w:rPr>
              <w:t>2024YZD030</w:t>
            </w:r>
          </w:p>
        </w:tc>
      </w:tr>
      <w:tr w:rsidR="00A9663C" w:rsidRPr="00A9663C" w14:paraId="6C8FC56A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8CE" w14:textId="77777777" w:rsidR="00486153" w:rsidRPr="00A9663C" w:rsidRDefault="0048615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D0F9" w14:textId="77777777" w:rsidR="00486153" w:rsidRPr="00A9663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CE01" w14:textId="7E6D34DB" w:rsidR="00486153" w:rsidRPr="00A9663C" w:rsidRDefault="00FB0B6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2024.06至2026.06</w:t>
            </w:r>
          </w:p>
        </w:tc>
      </w:tr>
      <w:tr w:rsidR="00A9663C" w:rsidRPr="00A9663C" w14:paraId="71417C46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7788" w14:textId="77777777" w:rsidR="00486153" w:rsidRPr="00A9663C" w:rsidRDefault="0048615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7859" w14:textId="77777777" w:rsidR="00486153" w:rsidRPr="00A9663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9CEF" w14:textId="3812EC07" w:rsidR="00486153" w:rsidRPr="00A9663C" w:rsidRDefault="00FB0B6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A9663C" w:rsidRPr="00A9663C" w14:paraId="57E6910C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8894" w14:textId="77777777" w:rsidR="00486153" w:rsidRPr="00A9663C" w:rsidRDefault="0048615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9F69" w14:textId="77777777" w:rsidR="00486153" w:rsidRPr="00A9663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4C8B" w14:textId="77777777" w:rsidR="00486153" w:rsidRPr="00A9663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62AF" w14:textId="77777777" w:rsidR="00486153" w:rsidRPr="00A9663C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CCE2" w14:textId="77777777" w:rsidR="00486153" w:rsidRPr="00A9663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D6EF" w14:textId="77777777" w:rsidR="00486153" w:rsidRPr="00A9663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A9663C" w:rsidRPr="00A9663C" w14:paraId="3950AF16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6DDF" w14:textId="77777777" w:rsidR="00486153" w:rsidRPr="00A9663C" w:rsidRDefault="0048615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EF2A" w14:textId="77777777" w:rsidR="00486153" w:rsidRPr="00A9663C" w:rsidRDefault="0048615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C7FF" w14:textId="4E91BAF8" w:rsidR="00486153" w:rsidRPr="00A9663C" w:rsidRDefault="00FB0B6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陈娓娓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3BC7" w14:textId="2D323A15" w:rsidR="00486153" w:rsidRPr="00A9663C" w:rsidRDefault="00FB0B6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3FB3" w14:textId="35A10268" w:rsidR="00486153" w:rsidRPr="00A9663C" w:rsidRDefault="00FB0B6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79FE" w14:textId="32D057D6" w:rsidR="00486153" w:rsidRPr="00A9663C" w:rsidRDefault="002C6329" w:rsidP="002C6329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A9663C">
              <w:rPr>
                <w:rFonts w:hint="eastAsia"/>
                <w:color w:val="auto"/>
                <w:sz w:val="21"/>
                <w:szCs w:val="21"/>
              </w:rPr>
              <w:t>论文</w:t>
            </w:r>
            <w:r w:rsidR="009F3CA1">
              <w:rPr>
                <w:rFonts w:hint="eastAsia"/>
                <w:color w:val="auto"/>
                <w:sz w:val="21"/>
                <w:szCs w:val="21"/>
              </w:rPr>
              <w:t>及</w:t>
            </w:r>
            <w:r w:rsidRPr="00A9663C">
              <w:rPr>
                <w:rFonts w:hint="eastAsia"/>
                <w:color w:val="auto"/>
                <w:sz w:val="21"/>
                <w:szCs w:val="21"/>
              </w:rPr>
              <w:t>研究报告主笔</w:t>
            </w:r>
          </w:p>
        </w:tc>
      </w:tr>
      <w:tr w:rsidR="00A9663C" w:rsidRPr="00A9663C" w14:paraId="46F8C247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A01A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FFBA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6D32" w14:textId="4EA948C9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姚晓华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DCED" w14:textId="13DB1C42" w:rsidR="002C6329" w:rsidRPr="00A9663C" w:rsidRDefault="002C6329" w:rsidP="002C6329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27B3" w14:textId="2D4597FE" w:rsidR="002C6329" w:rsidRPr="00A9663C" w:rsidRDefault="002C6329" w:rsidP="002C6329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A8F6" w14:textId="4ED49A6B" w:rsidR="002C6329" w:rsidRPr="00A9663C" w:rsidRDefault="002C6329" w:rsidP="002C6329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A9663C">
              <w:rPr>
                <w:rFonts w:hint="eastAsia"/>
                <w:color w:val="auto"/>
                <w:sz w:val="21"/>
                <w:szCs w:val="21"/>
              </w:rPr>
              <w:t>案例的搜集和整理</w:t>
            </w:r>
          </w:p>
        </w:tc>
      </w:tr>
      <w:tr w:rsidR="00A9663C" w:rsidRPr="00A9663C" w14:paraId="0C5BE99B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009F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402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7F3" w14:textId="3426FE3D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邹倩茹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A19" w14:textId="622CFBA6" w:rsidR="002C6329" w:rsidRPr="00A9663C" w:rsidRDefault="002C6329" w:rsidP="002C6329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9C3C" w14:textId="30F84233" w:rsidR="002C6329" w:rsidRPr="00A9663C" w:rsidRDefault="002C6329" w:rsidP="002C6329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8AC0" w14:textId="4D34DE73" w:rsidR="002C6329" w:rsidRPr="00A9663C" w:rsidRDefault="002C6329" w:rsidP="002C6329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A9663C">
              <w:rPr>
                <w:rFonts w:hint="eastAsia"/>
                <w:color w:val="auto"/>
                <w:sz w:val="21"/>
                <w:szCs w:val="21"/>
              </w:rPr>
              <w:t>案例和部分内容的编撰</w:t>
            </w:r>
          </w:p>
        </w:tc>
      </w:tr>
      <w:tr w:rsidR="00A9663C" w:rsidRPr="00A9663C" w14:paraId="367C1CE3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8A8B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C8EB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B1B8" w14:textId="78AFA3AA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A9663C">
              <w:rPr>
                <w:rFonts w:ascii="宋体" w:eastAsia="宋体" w:hAnsi="宋体" w:hint="eastAsia"/>
                <w:sz w:val="21"/>
                <w:szCs w:val="21"/>
              </w:rPr>
              <w:t>卢</w:t>
            </w:r>
            <w:proofErr w:type="gramEnd"/>
            <w:r w:rsidRPr="00A9663C">
              <w:rPr>
                <w:rFonts w:ascii="宋体" w:eastAsia="宋体" w:hAnsi="宋体" w:hint="eastAsia"/>
                <w:sz w:val="21"/>
                <w:szCs w:val="21"/>
              </w:rPr>
              <w:t>星辰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AB39" w14:textId="67E61E05" w:rsidR="002C6329" w:rsidRPr="00A9663C" w:rsidRDefault="002C6329" w:rsidP="002C6329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7935" w14:textId="250D02FD" w:rsidR="002C6329" w:rsidRPr="00A9663C" w:rsidRDefault="002C6329" w:rsidP="002C6329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B560" w14:textId="0046CAFB" w:rsidR="002C6329" w:rsidRPr="00A9663C" w:rsidRDefault="002C6329" w:rsidP="002C6329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A9663C">
              <w:rPr>
                <w:rFonts w:hint="eastAsia"/>
                <w:color w:val="auto"/>
                <w:sz w:val="21"/>
                <w:szCs w:val="21"/>
              </w:rPr>
              <w:t>课题思路、创新点设计</w:t>
            </w:r>
          </w:p>
        </w:tc>
      </w:tr>
      <w:tr w:rsidR="00A9663C" w:rsidRPr="00A9663C" w14:paraId="3966363F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F15A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EF13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7C86" w14:textId="2938F7C5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周井娟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0B99" w14:textId="53065862" w:rsidR="002C6329" w:rsidRPr="00A9663C" w:rsidRDefault="002C6329" w:rsidP="002C6329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F480" w14:textId="587D206C" w:rsidR="002C6329" w:rsidRPr="00A9663C" w:rsidRDefault="002C6329" w:rsidP="002C6329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BF85" w14:textId="36E5B38F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hint="eastAsia"/>
                <w:sz w:val="21"/>
                <w:szCs w:val="21"/>
              </w:rPr>
              <w:t>统稿和框架制定</w:t>
            </w:r>
          </w:p>
        </w:tc>
      </w:tr>
      <w:tr w:rsidR="00A9663C" w:rsidRPr="00A9663C" w14:paraId="0DEEF4FB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DC11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2F1A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B165" w14:textId="1AE2C8D4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1万元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24F8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60F1F730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D603" w14:textId="565E0CFA" w:rsidR="002C6329" w:rsidRPr="00A9663C" w:rsidRDefault="002C6329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1万元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084E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2A5282A9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4B06" w14:textId="7124C456" w:rsidR="002C6329" w:rsidRPr="00A9663C" w:rsidRDefault="002C6329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A9663C" w:rsidRPr="00A9663C" w14:paraId="44892032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05D2" w14:textId="77777777" w:rsidR="002C6329" w:rsidRPr="00A9663C" w:rsidRDefault="002C6329" w:rsidP="002C6329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B73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2388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C957" w14:textId="77777777" w:rsidR="002C6329" w:rsidRPr="00A9663C" w:rsidRDefault="002C6329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B32B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6B09" w14:textId="77777777" w:rsidR="002C6329" w:rsidRPr="00A9663C" w:rsidRDefault="002C6329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9663C" w:rsidRPr="00A9663C" w14:paraId="5D8EB523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F587" w14:textId="77777777" w:rsidR="002C6329" w:rsidRPr="00A9663C" w:rsidRDefault="002C6329" w:rsidP="002C6329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344D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5C44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84EF" w14:textId="77777777" w:rsidR="002C6329" w:rsidRPr="00A9663C" w:rsidRDefault="002C6329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6B6A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89E3" w14:textId="77777777" w:rsidR="002C6329" w:rsidRPr="00A9663C" w:rsidRDefault="002C6329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9663C" w:rsidRPr="00A9663C" w14:paraId="6D7D52AB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DA3A" w14:textId="77777777" w:rsidR="002C6329" w:rsidRPr="00A9663C" w:rsidRDefault="002C6329" w:rsidP="002C6329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CD17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EC61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3D59" w14:textId="77777777" w:rsidR="002C6329" w:rsidRPr="00A9663C" w:rsidRDefault="002C6329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5FC4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B359" w14:textId="77777777" w:rsidR="002C6329" w:rsidRPr="00A9663C" w:rsidRDefault="002C6329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9663C" w:rsidRPr="00A9663C" w14:paraId="58757D08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5557" w14:textId="77777777" w:rsidR="002C6329" w:rsidRPr="00A9663C" w:rsidRDefault="002C6329" w:rsidP="002C6329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E81C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5D99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B834" w14:textId="77777777" w:rsidR="002C6329" w:rsidRPr="00A9663C" w:rsidRDefault="002C6329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AC63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116D" w14:textId="4B99D058" w:rsidR="002C6329" w:rsidRPr="00A9663C" w:rsidRDefault="00A9663C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0.7</w:t>
            </w:r>
            <w:r w:rsidR="002C6329"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9663C" w:rsidRPr="00A9663C" w14:paraId="0A06785A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E1B" w14:textId="77777777" w:rsidR="002C6329" w:rsidRPr="00A9663C" w:rsidRDefault="002C6329" w:rsidP="002C6329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BF3F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D1FE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CBBA" w14:textId="77777777" w:rsidR="002C6329" w:rsidRPr="00A9663C" w:rsidRDefault="002C6329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58DD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FC44" w14:textId="7703E400" w:rsidR="002C6329" w:rsidRPr="00A9663C" w:rsidRDefault="00A9663C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0.3</w:t>
            </w:r>
            <w:r w:rsidR="002C6329"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9663C" w:rsidRPr="00A9663C" w14:paraId="5C9B4F21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B84A" w14:textId="77777777" w:rsidR="002C6329" w:rsidRPr="00A9663C" w:rsidRDefault="002C6329" w:rsidP="002C6329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C412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9EED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A4A8" w14:textId="77777777" w:rsidR="002C6329" w:rsidRPr="00A9663C" w:rsidRDefault="002C6329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9CDB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5B39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A9663C" w:rsidRPr="00A9663C" w14:paraId="07456E0F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9262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67F79AEE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9ACB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1AAB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915" w14:textId="439BA0BB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A9663C" w:rsidRPr="00A9663C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A9663C">
              <w:rPr>
                <w:rFonts w:ascii="宋体" w:eastAsia="宋体" w:hAnsi="宋体" w:hint="eastAsia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45D9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9344" w14:textId="447208B0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A9663C" w:rsidRPr="00A9663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Pr="00A9663C"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4DE1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70BA" w14:textId="15BCFD4E" w:rsidR="002C6329" w:rsidRPr="00A9663C" w:rsidRDefault="00A9663C" w:rsidP="002C6329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0.6</w:t>
            </w:r>
            <w:r w:rsidR="008906D6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2C6329"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9663C" w:rsidRPr="00A9663C" w14:paraId="55491580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EAE0" w14:textId="77777777" w:rsidR="002C6329" w:rsidRPr="00A9663C" w:rsidRDefault="002C6329" w:rsidP="002C6329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5A69" w14:textId="77777777" w:rsidR="002C6329" w:rsidRPr="00A9663C" w:rsidRDefault="002C6329" w:rsidP="002C6329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291D" w14:textId="77777777" w:rsidR="002C6329" w:rsidRPr="00A9663C" w:rsidRDefault="002C6329" w:rsidP="002C6329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9663C" w:rsidRPr="00A9663C" w14:paraId="229DD535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2C7" w14:textId="77777777" w:rsidR="002C6329" w:rsidRPr="00A9663C" w:rsidRDefault="002C6329" w:rsidP="002C6329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96FFB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DB69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FBDA" w14:textId="77777777" w:rsidR="002C6329" w:rsidRPr="00A9663C" w:rsidRDefault="002C6329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9038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8CC3" w14:textId="77777777" w:rsidR="002C6329" w:rsidRPr="00A9663C" w:rsidRDefault="002C6329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9663C" w:rsidRPr="00A9663C" w14:paraId="445D061A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06DC" w14:textId="77777777" w:rsidR="002C6329" w:rsidRPr="00A9663C" w:rsidRDefault="002C6329" w:rsidP="002C6329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8DDAC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C85A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1FBA" w14:textId="77777777" w:rsidR="002C6329" w:rsidRPr="00A9663C" w:rsidRDefault="002C6329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0627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C902" w14:textId="77777777" w:rsidR="002C6329" w:rsidRPr="00A9663C" w:rsidRDefault="002C6329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9663C" w:rsidRPr="00A9663C" w14:paraId="6F8AFE06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EC03" w14:textId="77777777" w:rsidR="002C6329" w:rsidRPr="00A9663C" w:rsidRDefault="002C6329" w:rsidP="002C6329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E1465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3059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8F04" w14:textId="77777777" w:rsidR="002C6329" w:rsidRPr="00A9663C" w:rsidRDefault="002C6329" w:rsidP="002C632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4746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1275" w14:textId="77777777" w:rsidR="002C6329" w:rsidRPr="00A9663C" w:rsidRDefault="002C6329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9663C" w:rsidRPr="00A9663C" w14:paraId="6684A84A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1F1F" w14:textId="77777777" w:rsidR="002C6329" w:rsidRPr="00A9663C" w:rsidRDefault="002C6329" w:rsidP="002C6329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6B451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48EB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0969" w14:textId="77777777" w:rsidR="002C6329" w:rsidRPr="00A9663C" w:rsidRDefault="002C6329" w:rsidP="002C632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B0CC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7007" w14:textId="0E4E544F" w:rsidR="002C6329" w:rsidRPr="00A9663C" w:rsidRDefault="00A9663C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0.6</w:t>
            </w:r>
            <w:r w:rsidR="008906D6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2C6329"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9663C" w:rsidRPr="00A9663C" w14:paraId="23DB3212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005E" w14:textId="77777777" w:rsidR="002C6329" w:rsidRPr="00A9663C" w:rsidRDefault="002C6329" w:rsidP="002C6329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FD5B0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9BFB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93E6" w14:textId="77777777" w:rsidR="002C6329" w:rsidRPr="00A9663C" w:rsidRDefault="002C6329" w:rsidP="002C632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9C5F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BCBC" w14:textId="77777777" w:rsidR="002C6329" w:rsidRPr="00A9663C" w:rsidRDefault="002C6329" w:rsidP="002C63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9663C" w:rsidRPr="00A9663C" w14:paraId="6602989F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91BD" w14:textId="77777777" w:rsidR="002C6329" w:rsidRPr="00A9663C" w:rsidRDefault="002C6329" w:rsidP="002C6329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FD828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1780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6058" w14:textId="77777777" w:rsidR="002C6329" w:rsidRPr="00A9663C" w:rsidRDefault="002C6329" w:rsidP="002C632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E74" w14:textId="77777777" w:rsidR="002C6329" w:rsidRPr="00A9663C" w:rsidRDefault="002C6329" w:rsidP="002C632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B3DB" w14:textId="77777777" w:rsidR="002C6329" w:rsidRPr="00A9663C" w:rsidRDefault="002C6329" w:rsidP="002C632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9663C" w:rsidRPr="00A9663C" w14:paraId="3925EC3A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F138" w14:textId="77777777" w:rsidR="002C6329" w:rsidRPr="00A9663C" w:rsidRDefault="002C6329" w:rsidP="002C6329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A292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A1D7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970A" w14:textId="77777777" w:rsidR="002C6329" w:rsidRPr="00A9663C" w:rsidRDefault="002C6329" w:rsidP="002C632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1D9F" w14:textId="77777777" w:rsidR="002C6329" w:rsidRPr="00A9663C" w:rsidRDefault="002C6329" w:rsidP="002C632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1F12" w14:textId="77777777" w:rsidR="002C6329" w:rsidRPr="00A9663C" w:rsidRDefault="002C6329" w:rsidP="002C632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9663C" w:rsidRPr="00A9663C" w14:paraId="2B2C48B2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3C1E" w14:textId="77777777" w:rsidR="002C6329" w:rsidRPr="00A9663C" w:rsidRDefault="002C6329" w:rsidP="002C6329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3CF1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AEB5" w14:textId="77777777" w:rsidR="002C6329" w:rsidRPr="00A9663C" w:rsidRDefault="002C6329" w:rsidP="002C632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9663C" w:rsidRPr="00A9663C" w14:paraId="589FC6CF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A0B7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7455" w14:textId="77777777" w:rsidR="002C6329" w:rsidRPr="00A9663C" w:rsidRDefault="002C6329" w:rsidP="002C6329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B147" w14:textId="77777777" w:rsidR="002C6329" w:rsidRPr="00A9663C" w:rsidRDefault="002C6329" w:rsidP="002C632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9663C" w:rsidRPr="00A9663C" w14:paraId="48850323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E11F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27A5" w14:textId="77777777" w:rsidR="002C6329" w:rsidRPr="00A9663C" w:rsidRDefault="002C6329" w:rsidP="002C6329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C66C" w14:textId="77777777" w:rsidR="002C6329" w:rsidRPr="00A9663C" w:rsidRDefault="002C6329" w:rsidP="002C6329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9663C" w:rsidRPr="00A9663C" w14:paraId="34323E2F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30C1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2A31" w14:textId="77777777" w:rsidR="002C6329" w:rsidRPr="00A9663C" w:rsidRDefault="002C6329" w:rsidP="002C6329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579E" w14:textId="77777777" w:rsidR="002C6329" w:rsidRPr="00A9663C" w:rsidRDefault="002C6329" w:rsidP="002C6329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C9F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C4FE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9663C" w:rsidRPr="00A9663C" w14:paraId="09B0F183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58EF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83B8" w14:textId="77777777" w:rsidR="002C6329" w:rsidRPr="00A9663C" w:rsidRDefault="002C6329" w:rsidP="002C6329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FAD8" w14:textId="77777777" w:rsidR="002C6329" w:rsidRPr="00A9663C" w:rsidRDefault="002C6329" w:rsidP="002C6329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9663C" w:rsidRPr="00A9663C" w14:paraId="0C6D0B0F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D52D" w14:textId="77777777" w:rsidR="002C6329" w:rsidRPr="00A9663C" w:rsidRDefault="002C6329" w:rsidP="002C632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0E17" w14:textId="77777777" w:rsidR="002C6329" w:rsidRPr="00A9663C" w:rsidRDefault="002C6329" w:rsidP="002C6329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663C"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7407" w14:textId="77777777" w:rsidR="002C6329" w:rsidRPr="00A9663C" w:rsidRDefault="002C6329" w:rsidP="002C6329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4E4E021C" w14:textId="314B9497" w:rsidR="00486153" w:rsidRPr="00A9663C" w:rsidRDefault="00486153" w:rsidP="008015E4">
      <w:pPr>
        <w:spacing w:afterLines="50" w:after="190"/>
        <w:rPr>
          <w:rFonts w:ascii="仿宋_GB2312"/>
          <w:sz w:val="24"/>
        </w:rPr>
      </w:pPr>
    </w:p>
    <w:sectPr w:rsidR="00486153" w:rsidRPr="00A9663C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3145" w14:textId="77777777" w:rsidR="00CC2E6C" w:rsidRDefault="00CC2E6C">
      <w:pPr>
        <w:spacing w:line="240" w:lineRule="auto"/>
      </w:pPr>
      <w:r>
        <w:separator/>
      </w:r>
    </w:p>
  </w:endnote>
  <w:endnote w:type="continuationSeparator" w:id="0">
    <w:p w14:paraId="1526747F" w14:textId="77777777" w:rsidR="00CC2E6C" w:rsidRDefault="00CC2E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.郣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06AC" w14:textId="77777777" w:rsidR="00CC2E6C" w:rsidRDefault="00CC2E6C">
      <w:pPr>
        <w:spacing w:line="240" w:lineRule="auto"/>
      </w:pPr>
      <w:r>
        <w:separator/>
      </w:r>
    </w:p>
  </w:footnote>
  <w:footnote w:type="continuationSeparator" w:id="0">
    <w:p w14:paraId="05E4B11F" w14:textId="77777777" w:rsidR="00CC2E6C" w:rsidRDefault="00CC2E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k1YjUwZWJlODg4ODkzNDc1OGNhZDAyZTdjMGNkNTQifQ=="/>
  </w:docVars>
  <w:rsids>
    <w:rsidRoot w:val="009F2AE0"/>
    <w:rsid w:val="000E4BC8"/>
    <w:rsid w:val="00192724"/>
    <w:rsid w:val="0022609D"/>
    <w:rsid w:val="002336CE"/>
    <w:rsid w:val="002514AC"/>
    <w:rsid w:val="00291AC5"/>
    <w:rsid w:val="002C6329"/>
    <w:rsid w:val="003754CC"/>
    <w:rsid w:val="003D719B"/>
    <w:rsid w:val="00486153"/>
    <w:rsid w:val="004F2B81"/>
    <w:rsid w:val="00510B3B"/>
    <w:rsid w:val="00512021"/>
    <w:rsid w:val="00566B63"/>
    <w:rsid w:val="00573309"/>
    <w:rsid w:val="00592C99"/>
    <w:rsid w:val="005F3BE0"/>
    <w:rsid w:val="00660422"/>
    <w:rsid w:val="0068086F"/>
    <w:rsid w:val="006932AA"/>
    <w:rsid w:val="00697D5C"/>
    <w:rsid w:val="007409D3"/>
    <w:rsid w:val="00760F67"/>
    <w:rsid w:val="00795880"/>
    <w:rsid w:val="007E7EAA"/>
    <w:rsid w:val="008015E4"/>
    <w:rsid w:val="00824F5F"/>
    <w:rsid w:val="0087010E"/>
    <w:rsid w:val="008906D6"/>
    <w:rsid w:val="008D1660"/>
    <w:rsid w:val="008E4FB5"/>
    <w:rsid w:val="009169D3"/>
    <w:rsid w:val="0093265E"/>
    <w:rsid w:val="00947F55"/>
    <w:rsid w:val="009F2AE0"/>
    <w:rsid w:val="009F3CA1"/>
    <w:rsid w:val="00A219C6"/>
    <w:rsid w:val="00A272DC"/>
    <w:rsid w:val="00A364CF"/>
    <w:rsid w:val="00A9663C"/>
    <w:rsid w:val="00AC47AD"/>
    <w:rsid w:val="00B20270"/>
    <w:rsid w:val="00B9236D"/>
    <w:rsid w:val="00BB005B"/>
    <w:rsid w:val="00BD016A"/>
    <w:rsid w:val="00C446D3"/>
    <w:rsid w:val="00C974D4"/>
    <w:rsid w:val="00CC2E6C"/>
    <w:rsid w:val="00D00D54"/>
    <w:rsid w:val="00D021EA"/>
    <w:rsid w:val="00D02F18"/>
    <w:rsid w:val="00D06012"/>
    <w:rsid w:val="00D45FC6"/>
    <w:rsid w:val="00D93117"/>
    <w:rsid w:val="00DA701E"/>
    <w:rsid w:val="00E32CB8"/>
    <w:rsid w:val="00E422DF"/>
    <w:rsid w:val="00E81B78"/>
    <w:rsid w:val="00FB0B67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7D3BE"/>
  <w15:docId w15:val="{C7D56755-7964-4DEA-9C20-5480EAD1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Default">
    <w:name w:val="Default"/>
    <w:rsid w:val="002C6329"/>
    <w:pPr>
      <w:widowControl w:val="0"/>
      <w:autoSpaceDE w:val="0"/>
      <w:autoSpaceDN w:val="0"/>
      <w:adjustRightInd w:val="0"/>
    </w:pPr>
    <w:rPr>
      <w:rFonts w:ascii="宋体.郣.." w:eastAsia="宋体.郣.." w:cs="宋体.郣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431</Words>
  <Characters>458</Characters>
  <Application>Microsoft Office Word</Application>
  <DocSecurity>0</DocSecurity>
  <Lines>152</Lines>
  <Paragraphs>148</Paragraphs>
  <ScaleCrop>false</ScaleCrop>
  <Company>Lenovo (Beijing) Limited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172125381@qqq.com</cp:lastModifiedBy>
  <cp:revision>11</cp:revision>
  <dcterms:created xsi:type="dcterms:W3CDTF">2025-09-17T06:36:00Z</dcterms:created>
  <dcterms:modified xsi:type="dcterms:W3CDTF">2026-01-20T05:17:00Z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