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7DC9" w14:textId="03F90395" w:rsidR="008E53AA" w:rsidRPr="00513AF0" w:rsidRDefault="00B07CB0" w:rsidP="00513AF0">
      <w:pPr>
        <w:widowControl/>
        <w:spacing w:line="320" w:lineRule="exact"/>
        <w:jc w:val="center"/>
        <w:rPr>
          <w:rFonts w:ascii="仿宋" w:eastAsia="仿宋" w:hAnsi="仿宋" w:cs="仿宋" w:hint="eastAsia"/>
          <w:bCs/>
          <w:sz w:val="24"/>
        </w:rPr>
      </w:pPr>
      <w:r w:rsidRPr="00721E90">
        <w:rPr>
          <w:rFonts w:ascii="宋体" w:hAnsi="宋体" w:hint="eastAsia"/>
        </w:rPr>
        <w:t>带有双头刹车功能的电缆放线盘的研发</w:t>
      </w:r>
      <w:r w:rsidR="00513AF0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628513A" w14:textId="09A54FA5" w:rsidR="008E53AA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513AF0">
        <w:rPr>
          <w:rFonts w:ascii="仿宋_GB2312" w:hAnsi="华文中宋" w:hint="eastAsia"/>
          <w:bCs/>
          <w:sz w:val="24"/>
          <w:u w:val="single"/>
        </w:rPr>
        <w:t>孔祥阳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513AF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>年</w:t>
      </w:r>
      <w:r w:rsidR="00513AF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513AF0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8E53AA" w14:paraId="1F761886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34E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9DCFAE2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7E1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365" w14:textId="1971F010" w:rsidR="008E53AA" w:rsidRDefault="00B07CB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07CB0">
              <w:rPr>
                <w:rFonts w:ascii="仿宋" w:eastAsia="仿宋" w:hAnsi="仿宋" w:cs="仿宋" w:hint="eastAsia"/>
                <w:bCs/>
                <w:sz w:val="24"/>
              </w:rPr>
              <w:t>带有双头刹车功能的电缆放线盘的研发</w:t>
            </w:r>
          </w:p>
        </w:tc>
      </w:tr>
      <w:tr w:rsidR="008E53AA" w14:paraId="4BD4BAD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9451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8EB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503" w14:textId="56B1EE93" w:rsidR="008E53AA" w:rsidRDefault="00B07C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 w:rsidRPr="00B07CB0">
              <w:rPr>
                <w:rFonts w:ascii="仿宋" w:eastAsia="仿宋" w:hAnsi="仿宋" w:cs="仿宋" w:hint="eastAsia"/>
                <w:bCs/>
                <w:sz w:val="24"/>
              </w:rPr>
              <w:t>宁波</w:t>
            </w:r>
            <w:proofErr w:type="gramStart"/>
            <w:r w:rsidRPr="00B07CB0">
              <w:rPr>
                <w:rFonts w:ascii="仿宋" w:eastAsia="仿宋" w:hAnsi="仿宋" w:cs="仿宋" w:hint="eastAsia"/>
                <w:bCs/>
                <w:sz w:val="24"/>
              </w:rPr>
              <w:t>意缆可</w:t>
            </w:r>
            <w:proofErr w:type="gramEnd"/>
            <w:r w:rsidRPr="00B07CB0">
              <w:rPr>
                <w:rFonts w:ascii="仿宋" w:eastAsia="仿宋" w:hAnsi="仿宋" w:cs="仿宋" w:hint="eastAsia"/>
                <w:bCs/>
                <w:sz w:val="24"/>
              </w:rPr>
              <w:t>电器有限公司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125" w14:textId="77777777" w:rsidR="008E53AA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CDA" w14:textId="77777777" w:rsidR="008E53AA" w:rsidRDefault="008E53A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8E53AA" w14:paraId="7A2AB26A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2AD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D03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7F1" w14:textId="68FE21F2" w:rsidR="008E53AA" w:rsidRDefault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2024年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日至202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年1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28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8E53AA" w14:paraId="5D00ABE7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51A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560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965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E53AA" w14:paraId="7013B1D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28D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22C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9AB4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87D" w14:textId="77777777" w:rsidR="008E53AA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F8DE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519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513AF0" w14:paraId="36F58EC0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6C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B8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C77" w14:textId="0A925710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孔祥阳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394" w14:textId="2B22AEAC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024" w14:textId="6C93B640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AF1" w14:textId="79C3B72C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统筹协调，技术支持</w:t>
            </w:r>
          </w:p>
        </w:tc>
      </w:tr>
      <w:tr w:rsidR="00513AF0" w14:paraId="39B9B387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55E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3E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DC3" w14:textId="24D604D1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EF0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49DF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D1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56CBF42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50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EF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1FB" w14:textId="41839C9E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FC0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338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FD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49C1ED6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D9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0E5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407" w14:textId="711C394E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49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1B8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48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00D1B85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B5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5E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CB1" w14:textId="62CF525B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7FB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E51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3D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5D30310E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08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D4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F72" w14:textId="76F164B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EC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972E81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23F" w14:textId="26D64FC0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8F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1585F0C5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CD2" w14:textId="6BD7558F" w:rsidR="00513AF0" w:rsidRDefault="00EA0DB6" w:rsidP="00EA0DB6">
            <w:pPr>
              <w:spacing w:line="240" w:lineRule="exact"/>
              <w:ind w:right="84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0．47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CC0AEF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CBD7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43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B9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7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DD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3D8A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9C275FC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5A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A6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2D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BE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94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225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263B5CB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7A4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94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57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4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B7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4D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046A5BF5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DDB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D9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60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033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3F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FCC" w14:textId="2A9F8D1E" w:rsidR="00513AF0" w:rsidRDefault="00E312F9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24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AA4C6EF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71E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50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665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133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59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800" w14:textId="37BCA1B9" w:rsidR="00513AF0" w:rsidRDefault="00B07CB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0．23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A35C5B4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DFB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A4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A96" w14:textId="2F3A078A" w:rsidR="00513AF0" w:rsidRDefault="00EA0DB6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551" w14:textId="2E52DCB5" w:rsidR="00513AF0" w:rsidRDefault="00EA0DB6" w:rsidP="00EA0DB6">
            <w:pPr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0．03万元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2C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09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513AF0" w14:paraId="05FC76FD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F2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52BAA3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23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65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B3BD" w14:textId="16DA390D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E312F9"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C444F6">
              <w:rPr>
                <w:rFonts w:ascii="宋体" w:eastAsia="宋体" w:hAnsi="宋体" w:hint="eastAsia"/>
                <w:sz w:val="21"/>
                <w:szCs w:val="21"/>
              </w:rPr>
              <w:t>47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BF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FA4" w14:textId="242816DC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460CB4">
              <w:rPr>
                <w:rFonts w:ascii="宋体" w:eastAsia="宋体" w:hAnsi="宋体" w:hint="eastAsia"/>
                <w:sz w:val="21"/>
                <w:szCs w:val="21"/>
              </w:rPr>
              <w:t>0．03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23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037" w14:textId="121C34C3" w:rsidR="00E312F9" w:rsidRDefault="00E312F9" w:rsidP="00E312F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</w:t>
            </w:r>
            <w:r w:rsidR="00EA0DB6">
              <w:rPr>
                <w:rFonts w:ascii="宋体" w:eastAsia="宋体" w:hAnsi="宋体" w:hint="eastAsia"/>
                <w:sz w:val="21"/>
                <w:szCs w:val="21"/>
              </w:rPr>
              <w:t>47</w:t>
            </w:r>
          </w:p>
          <w:p w14:paraId="52BF0A56" w14:textId="0FBDE4E3" w:rsidR="00513AF0" w:rsidRDefault="00513AF0" w:rsidP="00E312F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52BC08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10C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87C" w14:textId="77777777" w:rsidR="00513AF0" w:rsidRDefault="00513AF0" w:rsidP="00513A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FB2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04C3E499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699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DD29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F9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224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59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26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DC2F4C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BE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265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CB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BF5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78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06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652F790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A4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BA8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42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898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35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2D8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26609F22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F82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5595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87F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BF8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4AC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1D1" w14:textId="2A1AEEBD" w:rsidR="00513AF0" w:rsidRDefault="00E312F9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24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D739CF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FE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6AE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FC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894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FCF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809" w14:textId="61F7D226" w:rsidR="00513AF0" w:rsidRDefault="00B07CB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0．23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FD16DC8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F9C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592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F83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CC9" w14:textId="77777777" w:rsidR="00513AF0" w:rsidRDefault="00513AF0" w:rsidP="00513A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697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1D8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B896407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1FA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93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E7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355" w14:textId="77777777" w:rsidR="00513AF0" w:rsidRDefault="00513AF0" w:rsidP="00513A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285" w14:textId="3BE9D6D5" w:rsidR="00513AF0" w:rsidRDefault="00750220" w:rsidP="00513A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</w:t>
            </w:r>
            <w:r w:rsidR="00EA0DB6">
              <w:rPr>
                <w:rFonts w:ascii="宋体" w:eastAsia="宋体" w:hAnsi="宋体" w:hint="eastAsia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C76" w14:textId="77338CC1" w:rsidR="00513AF0" w:rsidRDefault="00EA0DB6" w:rsidP="00513A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0．03万元</w:t>
            </w:r>
          </w:p>
        </w:tc>
      </w:tr>
      <w:tr w:rsidR="00513AF0" w14:paraId="5EC33109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697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70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92E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1D75D9F0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12B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3C6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3BE" w14:textId="77777777" w:rsidR="00513AF0" w:rsidRDefault="00513AF0" w:rsidP="00513A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3FF453A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92E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E01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376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65C64DF7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66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E60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D5B" w14:textId="3FAA9A8C" w:rsidR="00513AF0" w:rsidRDefault="00E312F9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．1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</w:t>
            </w:r>
            <w:r w:rsidR="00B07CB0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35C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609" w14:textId="6501CD68" w:rsidR="00513AF0" w:rsidRDefault="00B07CB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07CB0">
              <w:rPr>
                <w:rFonts w:ascii="仿宋" w:eastAsia="仿宋" w:hAnsi="仿宋" w:cs="仿宋" w:hint="eastAsia"/>
                <w:bCs/>
                <w:sz w:val="24"/>
              </w:rPr>
              <w:t>宁波</w:t>
            </w:r>
            <w:proofErr w:type="gramStart"/>
            <w:r w:rsidRPr="00B07CB0">
              <w:rPr>
                <w:rFonts w:ascii="仿宋" w:eastAsia="仿宋" w:hAnsi="仿宋" w:cs="仿宋" w:hint="eastAsia"/>
                <w:bCs/>
                <w:sz w:val="24"/>
              </w:rPr>
              <w:t>意缆可</w:t>
            </w:r>
            <w:proofErr w:type="gramEnd"/>
            <w:r w:rsidRPr="00B07CB0">
              <w:rPr>
                <w:rFonts w:ascii="仿宋" w:eastAsia="仿宋" w:hAnsi="仿宋" w:cs="仿宋" w:hint="eastAsia"/>
                <w:bCs/>
                <w:sz w:val="24"/>
              </w:rPr>
              <w:t>电器有限公司</w:t>
            </w:r>
          </w:p>
        </w:tc>
      </w:tr>
      <w:tr w:rsidR="00513AF0" w14:paraId="3BAE5A80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ED8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924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20C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73D287ED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8C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B89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BC4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6EB57453" w14:textId="77777777" w:rsidR="008E53AA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8E53A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B769" w14:textId="77777777" w:rsidR="003F0A43" w:rsidRDefault="003F0A43">
      <w:pPr>
        <w:spacing w:line="240" w:lineRule="auto"/>
      </w:pPr>
      <w:r>
        <w:separator/>
      </w:r>
    </w:p>
  </w:endnote>
  <w:endnote w:type="continuationSeparator" w:id="0">
    <w:p w14:paraId="748093BB" w14:textId="77777777" w:rsidR="003F0A43" w:rsidRDefault="003F0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23AA" w14:textId="77777777" w:rsidR="003F0A43" w:rsidRDefault="003F0A43">
      <w:pPr>
        <w:spacing w:line="240" w:lineRule="auto"/>
      </w:pPr>
      <w:r>
        <w:separator/>
      </w:r>
    </w:p>
  </w:footnote>
  <w:footnote w:type="continuationSeparator" w:id="0">
    <w:p w14:paraId="6DFF8EF2" w14:textId="77777777" w:rsidR="003F0A43" w:rsidRDefault="003F0A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C3A45"/>
    <w:rsid w:val="002336CE"/>
    <w:rsid w:val="00291AC5"/>
    <w:rsid w:val="003D719B"/>
    <w:rsid w:val="003F0A43"/>
    <w:rsid w:val="00460CB4"/>
    <w:rsid w:val="004E3706"/>
    <w:rsid w:val="00513AF0"/>
    <w:rsid w:val="00566B63"/>
    <w:rsid w:val="00592C99"/>
    <w:rsid w:val="005F3BE0"/>
    <w:rsid w:val="0068086F"/>
    <w:rsid w:val="006932AA"/>
    <w:rsid w:val="00697D5C"/>
    <w:rsid w:val="007409D3"/>
    <w:rsid w:val="00750220"/>
    <w:rsid w:val="00760F67"/>
    <w:rsid w:val="00795880"/>
    <w:rsid w:val="007E7EAA"/>
    <w:rsid w:val="00824F5F"/>
    <w:rsid w:val="0087010E"/>
    <w:rsid w:val="008D1660"/>
    <w:rsid w:val="008E4FB5"/>
    <w:rsid w:val="008E53AA"/>
    <w:rsid w:val="0093265E"/>
    <w:rsid w:val="00947F55"/>
    <w:rsid w:val="009A27A2"/>
    <w:rsid w:val="009F2AE0"/>
    <w:rsid w:val="00A219C6"/>
    <w:rsid w:val="00A272DC"/>
    <w:rsid w:val="00A364CF"/>
    <w:rsid w:val="00A65D6C"/>
    <w:rsid w:val="00AC47AD"/>
    <w:rsid w:val="00B07CB0"/>
    <w:rsid w:val="00BB005B"/>
    <w:rsid w:val="00BD016A"/>
    <w:rsid w:val="00BF160D"/>
    <w:rsid w:val="00C444F6"/>
    <w:rsid w:val="00C974D4"/>
    <w:rsid w:val="00D00D54"/>
    <w:rsid w:val="00D45FC6"/>
    <w:rsid w:val="00E312F9"/>
    <w:rsid w:val="00E81B78"/>
    <w:rsid w:val="00EA0DB6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D8CB"/>
  <w15:docId w15:val="{22D9A2B4-9229-4340-8FF4-8CEBEF7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125</Words>
  <Characters>713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祥阳 孔</cp:lastModifiedBy>
  <cp:revision>11</cp:revision>
  <dcterms:created xsi:type="dcterms:W3CDTF">2018-12-21T01:27:00Z</dcterms:created>
  <dcterms:modified xsi:type="dcterms:W3CDTF">2026-01-15T06:49:00Z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