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E616D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地方非遗项目调研服务科研经费使用信息公开一览表</w:t>
      </w:r>
    </w:p>
    <w:p w14:paraId="26F1A952">
      <w:pPr>
        <w:spacing w:line="520" w:lineRule="exact"/>
        <w:jc w:val="center"/>
        <w:rPr>
          <w:rFonts w:hint="eastAsia" w:ascii="仿宋_GB2312" w:hAnsi="华文中宋"/>
          <w:bCs/>
          <w:sz w:val="24"/>
        </w:rPr>
      </w:pPr>
    </w:p>
    <w:p w14:paraId="10ED21F2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傅晓炜</w:t>
      </w:r>
      <w:r>
        <w:rPr>
          <w:rFonts w:hint="eastAsia" w:ascii="仿宋_GB2312" w:hAnsi="华文中宋"/>
          <w:bCs/>
          <w:sz w:val="24"/>
          <w:u w:val="single"/>
        </w:rPr>
        <w:t xml:space="preserve">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9 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10 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653BD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26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1001EBC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DA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C352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地方非遗项目调研服务</w:t>
            </w:r>
          </w:p>
        </w:tc>
      </w:tr>
      <w:tr w14:paraId="76FB4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828B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D33D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98C1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0977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9D9F7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ky202505160003</w:t>
            </w:r>
          </w:p>
        </w:tc>
      </w:tr>
      <w:tr w14:paraId="2B420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D93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632C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0C45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2025-5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2025-5</w:t>
            </w:r>
          </w:p>
        </w:tc>
      </w:tr>
      <w:tr w14:paraId="33E01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F7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46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08F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7EE43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708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922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912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9DD4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BDF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F074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承担任务</w:t>
            </w:r>
          </w:p>
        </w:tc>
      </w:tr>
      <w:tr w14:paraId="03FEF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92F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BE3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F6E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傅晓炜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AF81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B2B2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8DE6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全面负责</w:t>
            </w:r>
          </w:p>
        </w:tc>
      </w:tr>
      <w:tr w14:paraId="18AAB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B26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0F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021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C731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6A34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F30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1AB1D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4A1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C0E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65F1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75ED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E138D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C7F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6B2CA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65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F0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B74D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A9ED0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93F0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369C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30030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8AA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FA6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CF75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E540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AFB6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878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6D1F2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55B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CE1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22A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1.7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AE84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其中</w:t>
            </w:r>
          </w:p>
          <w:p w14:paraId="25044CF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673A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1.7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133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其他经费</w:t>
            </w:r>
          </w:p>
          <w:p w14:paraId="1F0135F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DCAC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201B6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56D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A9D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D7F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B380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767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0FAA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5968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0C4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5C2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BA7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9F0C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959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D28A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497EE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D8F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1E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BE4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85E65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00AF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8C51C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2748A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6DA7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F90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854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ED93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C24C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0246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1.7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488FD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E14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36D5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B87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B274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EE83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76E8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7E25E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B25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AF5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F9A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9452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2B4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735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               万元</w:t>
            </w:r>
          </w:p>
        </w:tc>
      </w:tr>
      <w:tr w14:paraId="26345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CC8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691E519E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44A5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E4C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613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1.7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A5B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F13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802C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3A44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1.7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0E331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1E4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AA88D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CB115">
            <w:pPr>
              <w:spacing w:line="240" w:lineRule="exact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713C4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5D4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70A0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5B58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DD09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62EB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2D12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35E8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8C5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69886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3D0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45E7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14F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4BAE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60CBC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459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CDAA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437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4ECF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37A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4B9C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60A4D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1A3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8A0D7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F0C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8CC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E8E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B5C0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1.7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6AC9F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816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55BAD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04D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027A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9B8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76AC4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30FA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9F6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BADF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424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1AAB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A49F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97B85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17BD9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8D9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A60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8A9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9715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9741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E3BA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2DE11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4C1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80D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73C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4916A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AD6A1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4B80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D988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调研报告</w:t>
            </w:r>
            <w:bookmarkStart w:id="0" w:name="_GoBack"/>
            <w:bookmarkEnd w:id="0"/>
          </w:p>
        </w:tc>
      </w:tr>
      <w:tr w14:paraId="29546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F3D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FE0B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2318F">
            <w:pPr>
              <w:spacing w:line="240" w:lineRule="exact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完成</w:t>
            </w:r>
          </w:p>
        </w:tc>
      </w:tr>
      <w:tr w14:paraId="18E6F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2C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7B65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2FDD">
            <w:pPr>
              <w:spacing w:line="240" w:lineRule="exact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2025-05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2F6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6F6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宁波百绘文化传媒有限公司</w:t>
            </w:r>
          </w:p>
        </w:tc>
      </w:tr>
      <w:tr w14:paraId="40B59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97E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368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3BD2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5A31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4AB5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846B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B598">
            <w:pPr>
              <w:spacing w:line="240" w:lineRule="exact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通过验收</w:t>
            </w:r>
          </w:p>
        </w:tc>
      </w:tr>
    </w:tbl>
    <w:p w14:paraId="45CF5112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6BD3126A-74BD-4957-98AE-7405E69B0E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ECF3DACE-C29F-40B3-8992-2D2A7DE905E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CB5C601-8629-4C9B-97D7-F5BE619E9886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3903AE7"/>
    <w:rsid w:val="09674384"/>
    <w:rsid w:val="0B002056"/>
    <w:rsid w:val="109933C0"/>
    <w:rsid w:val="19C80049"/>
    <w:rsid w:val="20E56437"/>
    <w:rsid w:val="26760048"/>
    <w:rsid w:val="290B5D62"/>
    <w:rsid w:val="2E676690"/>
    <w:rsid w:val="36FD3E6E"/>
    <w:rsid w:val="3AD6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548</Words>
  <Characters>596</Characters>
  <Lines>5</Lines>
  <Paragraphs>1</Paragraphs>
  <TotalTime>3</TotalTime>
  <ScaleCrop>false</ScaleCrop>
  <LinksUpToDate>false</LinksUpToDate>
  <CharactersWithSpaces>653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傅晓炜</cp:lastModifiedBy>
  <dcterms:modified xsi:type="dcterms:W3CDTF">2025-09-10T02:47:54Z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862EE6DE185F459DB3A0B889F234DC3D_13</vt:lpwstr>
  </property>
  <property fmtid="{D5CDD505-2E9C-101B-9397-08002B2CF9AE}" pid="4" name="KSOTemplateDocerSaveRecord">
    <vt:lpwstr>eyJoZGlkIjoiNWRmYWJiMzM0ZmVkMWExMTRmNGNhMDhlMjM4MzE4NjIiLCJ1c2VySWQiOiIyNzE4Njk0MDAifQ==</vt:lpwstr>
  </property>
</Properties>
</file>